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87F30">
      <w:pPr>
        <w:autoSpaceDE w:val="0"/>
        <w:spacing w:line="600" w:lineRule="exact"/>
        <w:rPr>
          <w:rFonts w:ascii="Times New Roman" w:hAnsi="Times New Roman" w:eastAsia="方正黑体_GBK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3</w:t>
      </w:r>
    </w:p>
    <w:p w14:paraId="52CAF0B6">
      <w:pPr>
        <w:autoSpaceDE w:val="0"/>
        <w:spacing w:line="600" w:lineRule="exact"/>
        <w:jc w:val="center"/>
        <w:rPr>
          <w:rFonts w:ascii="微软雅黑" w:hAnsi="微软雅黑" w:eastAsia="微软雅黑"/>
          <w:color w:val="000000"/>
          <w:kern w:val="0"/>
          <w:sz w:val="44"/>
          <w:szCs w:val="44"/>
        </w:rPr>
      </w:pPr>
    </w:p>
    <w:p w14:paraId="213BB245">
      <w:pPr>
        <w:autoSpaceDE w:val="0"/>
        <w:spacing w:line="600" w:lineRule="exact"/>
        <w:jc w:val="center"/>
        <w:rPr>
          <w:rFonts w:hint="eastAsia" w:ascii="方正小标宋简体" w:eastAsia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广西乡村振兴突出贡献个人推荐对象汇总表</w:t>
      </w:r>
    </w:p>
    <w:bookmarkEnd w:id="0"/>
    <w:p w14:paraId="1A19ABAE">
      <w:pPr>
        <w:autoSpaceDE w:val="0"/>
        <w:spacing w:line="600" w:lineRule="exact"/>
        <w:jc w:val="center"/>
        <w:rPr>
          <w:rFonts w:hint="eastAsia" w:ascii="微软雅黑" w:hAnsi="微软雅黑" w:eastAsia="方正仿宋_GBK"/>
          <w:color w:val="000000"/>
          <w:sz w:val="44"/>
          <w:szCs w:val="44"/>
        </w:rPr>
      </w:pPr>
    </w:p>
    <w:p w14:paraId="161F3B8C">
      <w:pPr>
        <w:autoSpaceDE w:val="0"/>
        <w:spacing w:after="156" w:afterLines="50" w:line="400" w:lineRule="exact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推荐单位（公章）：</w:t>
      </w:r>
    </w:p>
    <w:tbl>
      <w:tblPr>
        <w:tblStyle w:val="3"/>
        <w:tblW w:w="4970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6"/>
        <w:gridCol w:w="1110"/>
        <w:gridCol w:w="2700"/>
        <w:gridCol w:w="796"/>
        <w:gridCol w:w="797"/>
        <w:gridCol w:w="797"/>
        <w:gridCol w:w="797"/>
        <w:gridCol w:w="797"/>
        <w:gridCol w:w="797"/>
        <w:gridCol w:w="800"/>
        <w:gridCol w:w="2247"/>
        <w:gridCol w:w="1325"/>
        <w:gridCol w:w="3507"/>
        <w:gridCol w:w="2790"/>
        <w:gridCol w:w="973"/>
      </w:tblGrid>
      <w:tr w14:paraId="0400D997">
        <w:trPr>
          <w:trHeight w:val="794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FF203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A9657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DDA01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0CACC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93F3A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54C64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出生</w:t>
            </w:r>
          </w:p>
          <w:p w14:paraId="1F347593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8FE11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政治</w:t>
            </w:r>
          </w:p>
          <w:p w14:paraId="6DF12773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E90B5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人员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身份</w:t>
            </w: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F12CC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行政</w:t>
            </w:r>
          </w:p>
          <w:p w14:paraId="6D1A08E1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级别</w:t>
            </w:r>
          </w:p>
        </w:tc>
        <w:tc>
          <w:tcPr>
            <w:tcW w:w="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4B58C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身份</w:t>
            </w:r>
          </w:p>
          <w:p w14:paraId="00FFC4DA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状态</w:t>
            </w:r>
          </w:p>
        </w:tc>
        <w:tc>
          <w:tcPr>
            <w:tcW w:w="22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F1AF9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6FE24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3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D4B9921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主要事迹</w:t>
            </w:r>
          </w:p>
          <w:p w14:paraId="5A6D8A0D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（300字内）</w:t>
            </w:r>
          </w:p>
        </w:tc>
        <w:tc>
          <w:tcPr>
            <w:tcW w:w="2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950FBF6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近五年获县级（含）</w:t>
            </w:r>
          </w:p>
          <w:p w14:paraId="6EC4310D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以上表彰奖励情况</w:t>
            </w:r>
          </w:p>
        </w:tc>
        <w:tc>
          <w:tcPr>
            <w:tcW w:w="9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FC13A">
            <w:pPr>
              <w:autoSpaceDE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Cs w:val="21"/>
              </w:rPr>
              <w:t>备注</w:t>
            </w:r>
          </w:p>
        </w:tc>
      </w:tr>
      <w:tr w14:paraId="0F0A496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2" w:hRule="atLeast"/>
          <w:jc w:val="center"/>
        </w:trPr>
        <w:tc>
          <w:tcPr>
            <w:tcW w:w="6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254A8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C4E7D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C5C32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B58D3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0AE42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1B31D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6D253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F9294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8A5BF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71BC7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E5BCF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D8537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AA0228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9CA18E6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E1F45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4E598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2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05233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B4977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1115F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C36DE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835AF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4337C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D40D3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1BCF2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79FA7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8A981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7EF20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9BF78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28D79EA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631AA9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E1022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0B8836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2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95280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18D8D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D9B4C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EEE77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FFB5B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3482A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F8964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6C810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08D0D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DBE98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8970A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45BB9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D0FC92D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BFA561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E2ABA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1E4F04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2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0B66A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E8CF8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4398F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D2675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075F3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F630D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02439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B7A64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3D23C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79FE2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40466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20037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2DCD6D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3AA0880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69A89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34727F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2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5C864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2AACD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2267D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3DFFB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9F05E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D1364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E8B11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D4F21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8E312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698DC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ADE12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87A65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0A4A875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4248C1C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097EA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14:paraId="6C05614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2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3EE5A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49BB0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39FC0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99295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0B901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6C5F9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EC22B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A6366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6F5D2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06D6A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1BD00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03287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3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AF58B70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0BE514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4F09B">
            <w:pPr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 w14:paraId="10A5EF14">
      <w:pPr>
        <w:autoSpaceDE w:val="0"/>
        <w:spacing w:before="156" w:beforeLines="50" w:line="400" w:lineRule="exact"/>
        <w:rPr>
          <w:rFonts w:hint="eastAsia" w:ascii="Times New Roman" w:hAnsi="Times New Roman" w:eastAsia="仿宋_GB2312"/>
          <w:color w:val="000000"/>
          <w:sz w:val="28"/>
          <w:szCs w:val="28"/>
        </w:rPr>
      </w:pPr>
      <w:r>
        <w:rPr>
          <w:rFonts w:ascii="仿宋_GB2312" w:hAnsi="Times New Roman" w:eastAsia="仿宋_GB2312"/>
          <w:color w:val="000000"/>
          <w:sz w:val="28"/>
          <w:szCs w:val="28"/>
        </w:rPr>
        <w:t>填表联系人：</w:t>
      </w:r>
      <w:r>
        <w:rPr>
          <w:rFonts w:ascii="Times New Roman" w:hAnsi="Times New Roman" w:eastAsia="仿宋_GB2312"/>
          <w:color w:val="000000"/>
          <w:sz w:val="28"/>
          <w:szCs w:val="28"/>
        </w:rPr>
        <w:t xml:space="preserve">                              </w:t>
      </w:r>
      <w:r>
        <w:rPr>
          <w:rFonts w:ascii="仿宋_GB2312" w:hAnsi="Times New Roman" w:eastAsia="仿宋_GB2312"/>
          <w:color w:val="000000"/>
          <w:sz w:val="28"/>
          <w:szCs w:val="28"/>
        </w:rPr>
        <w:t>联系方式：</w:t>
      </w:r>
    </w:p>
    <w:p w14:paraId="275536AE">
      <w:pPr>
        <w:autoSpaceDE w:val="0"/>
        <w:spacing w:line="400" w:lineRule="exact"/>
        <w:rPr>
          <w:rFonts w:ascii="Times New Roman" w:hAnsi="Times New Roman" w:eastAsia="方正仿宋_GBK"/>
          <w:color w:val="000000"/>
          <w:sz w:val="28"/>
          <w:szCs w:val="28"/>
        </w:rPr>
      </w:pPr>
      <w:r>
        <w:rPr>
          <w:rFonts w:ascii="Times New Roman" w:hAnsi="Times New Roman" w:eastAsia="方正仿宋_GBK"/>
          <w:color w:val="000000"/>
          <w:sz w:val="28"/>
          <w:szCs w:val="28"/>
        </w:rPr>
        <w:t xml:space="preserve"> </w:t>
      </w:r>
    </w:p>
    <w:p w14:paraId="58B69DEB">
      <w:pPr>
        <w:autoSpaceDE w:val="0"/>
        <w:spacing w:line="400" w:lineRule="exact"/>
        <w:rPr>
          <w:rFonts w:ascii="Times New Roman" w:hAnsi="Times New Roman" w:eastAsia="仿宋_GB2312"/>
          <w:color w:val="000000"/>
          <w:sz w:val="28"/>
          <w:szCs w:val="28"/>
        </w:rPr>
        <w:sectPr>
          <w:pgSz w:w="23811" w:h="16838" w:orient="landscape"/>
          <w:pgMar w:top="1440" w:right="1417" w:bottom="1440" w:left="141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ascii="仿宋_GB2312" w:hAnsi="Times New Roman" w:eastAsia="仿宋_GB2312"/>
          <w:b/>
          <w:bCs/>
          <w:color w:val="000000"/>
          <w:sz w:val="28"/>
          <w:szCs w:val="28"/>
        </w:rPr>
        <w:t>备注：</w:t>
      </w:r>
      <w:r>
        <w:rPr>
          <w:rFonts w:ascii="仿宋_GB2312" w:hAnsi="Times New Roman" w:eastAsia="仿宋_GB2312"/>
          <w:color w:val="000000"/>
          <w:sz w:val="28"/>
          <w:szCs w:val="28"/>
        </w:rPr>
        <w:t>此表</w:t>
      </w:r>
      <w:r>
        <w:rPr>
          <w:rFonts w:ascii="Times New Roman" w:hAnsi="Times New Roman" w:eastAsia="仿宋_GB2312"/>
          <w:color w:val="000000"/>
          <w:sz w:val="28"/>
          <w:szCs w:val="28"/>
        </w:rPr>
        <w:t>A3</w:t>
      </w:r>
      <w:r>
        <w:rPr>
          <w:rFonts w:ascii="仿宋_GB2312" w:hAnsi="Times New Roman" w:eastAsia="仿宋_GB2312"/>
          <w:color w:val="000000"/>
          <w:sz w:val="28"/>
          <w:szCs w:val="28"/>
        </w:rPr>
        <w:t>打印</w:t>
      </w:r>
      <w:r>
        <w:rPr>
          <w:rFonts w:hint="eastAsia" w:ascii="仿宋_GB2312" w:hAnsi="Times New Roman" w:eastAsia="仿宋_GB2312"/>
          <w:color w:val="000000"/>
          <w:sz w:val="28"/>
          <w:szCs w:val="28"/>
          <w:lang w:eastAsia="zh-CN"/>
        </w:rPr>
        <w:t>。</w:t>
      </w:r>
    </w:p>
    <w:p w14:paraId="734B786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68FDFEEE-C67C-40C5-A35D-0D81A778E1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8BF012E-FF3A-40D6-BE0B-AA3B8A61FDB4}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D9C46EDA-39EF-44DD-B9D5-62C322E4114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DBBDEC2-0C2C-4DA9-BEFE-C069D6FD3459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5" w:fontKey="{7B2A2959-2D90-4182-AC21-271FD9BADC3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476933F1-3BB4-4F10-9D69-41C1C57EB8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16BB2"/>
    <w:rsid w:val="00770E31"/>
    <w:rsid w:val="00E84C49"/>
    <w:rsid w:val="00F60787"/>
    <w:rsid w:val="01B46214"/>
    <w:rsid w:val="024E2F5D"/>
    <w:rsid w:val="03482CA2"/>
    <w:rsid w:val="03B379A0"/>
    <w:rsid w:val="04501027"/>
    <w:rsid w:val="04612BB2"/>
    <w:rsid w:val="05325CCF"/>
    <w:rsid w:val="05792D8A"/>
    <w:rsid w:val="05EE5AF2"/>
    <w:rsid w:val="06481CE6"/>
    <w:rsid w:val="0742064F"/>
    <w:rsid w:val="07B822B1"/>
    <w:rsid w:val="09B054A1"/>
    <w:rsid w:val="0A787EC5"/>
    <w:rsid w:val="0B485B01"/>
    <w:rsid w:val="0BBB11F9"/>
    <w:rsid w:val="0C930909"/>
    <w:rsid w:val="0CCF5F6A"/>
    <w:rsid w:val="0D1969C4"/>
    <w:rsid w:val="0D6A69D7"/>
    <w:rsid w:val="0D9D4E51"/>
    <w:rsid w:val="0E4521C2"/>
    <w:rsid w:val="0EBC312D"/>
    <w:rsid w:val="0F0B787D"/>
    <w:rsid w:val="0FF07AB2"/>
    <w:rsid w:val="10141C16"/>
    <w:rsid w:val="10744B11"/>
    <w:rsid w:val="11130BB0"/>
    <w:rsid w:val="119F4B61"/>
    <w:rsid w:val="11BC1CDA"/>
    <w:rsid w:val="11CC2823"/>
    <w:rsid w:val="12D314B7"/>
    <w:rsid w:val="12D551CB"/>
    <w:rsid w:val="13452249"/>
    <w:rsid w:val="13E878BC"/>
    <w:rsid w:val="14143454"/>
    <w:rsid w:val="141C4BE2"/>
    <w:rsid w:val="1550799E"/>
    <w:rsid w:val="15545F3C"/>
    <w:rsid w:val="15B25E73"/>
    <w:rsid w:val="16965D55"/>
    <w:rsid w:val="16C73F3B"/>
    <w:rsid w:val="17ED2EBE"/>
    <w:rsid w:val="188C355C"/>
    <w:rsid w:val="18A24C5E"/>
    <w:rsid w:val="18B45F2A"/>
    <w:rsid w:val="19A758B6"/>
    <w:rsid w:val="1A461FC3"/>
    <w:rsid w:val="1A58495B"/>
    <w:rsid w:val="1A9E20FA"/>
    <w:rsid w:val="1AA522D8"/>
    <w:rsid w:val="1D0F0D71"/>
    <w:rsid w:val="1D2C7BC9"/>
    <w:rsid w:val="1D865F88"/>
    <w:rsid w:val="1E1A17C4"/>
    <w:rsid w:val="1EFA1B24"/>
    <w:rsid w:val="1FEB6EE9"/>
    <w:rsid w:val="1FF15602"/>
    <w:rsid w:val="202E566F"/>
    <w:rsid w:val="20C701EF"/>
    <w:rsid w:val="22003107"/>
    <w:rsid w:val="222C5EF0"/>
    <w:rsid w:val="24620E30"/>
    <w:rsid w:val="254B49E3"/>
    <w:rsid w:val="25E84339"/>
    <w:rsid w:val="25FC09F5"/>
    <w:rsid w:val="267B1EF4"/>
    <w:rsid w:val="28B857CC"/>
    <w:rsid w:val="2A077012"/>
    <w:rsid w:val="2A1E1352"/>
    <w:rsid w:val="2A4D5834"/>
    <w:rsid w:val="2B655CB2"/>
    <w:rsid w:val="2BD2168B"/>
    <w:rsid w:val="2BF52B0D"/>
    <w:rsid w:val="2BFA7083"/>
    <w:rsid w:val="2C1E54D6"/>
    <w:rsid w:val="2CEB275E"/>
    <w:rsid w:val="2D347387"/>
    <w:rsid w:val="2D576B5F"/>
    <w:rsid w:val="2DF3303D"/>
    <w:rsid w:val="2E1B2710"/>
    <w:rsid w:val="2EF52D46"/>
    <w:rsid w:val="2F4706D0"/>
    <w:rsid w:val="31E24844"/>
    <w:rsid w:val="32D87667"/>
    <w:rsid w:val="356513E8"/>
    <w:rsid w:val="36CD169E"/>
    <w:rsid w:val="36D01318"/>
    <w:rsid w:val="37B5317C"/>
    <w:rsid w:val="37BA29A7"/>
    <w:rsid w:val="38216457"/>
    <w:rsid w:val="38DA7B41"/>
    <w:rsid w:val="390F5A98"/>
    <w:rsid w:val="39FF136E"/>
    <w:rsid w:val="3AAC3C8B"/>
    <w:rsid w:val="3AE02F4C"/>
    <w:rsid w:val="3AF0773B"/>
    <w:rsid w:val="3B36655A"/>
    <w:rsid w:val="3B737061"/>
    <w:rsid w:val="3C2C6414"/>
    <w:rsid w:val="3C6038C5"/>
    <w:rsid w:val="3D634332"/>
    <w:rsid w:val="3DCB1CBE"/>
    <w:rsid w:val="3DE02C89"/>
    <w:rsid w:val="3E257C5C"/>
    <w:rsid w:val="3E897FB6"/>
    <w:rsid w:val="3F933F47"/>
    <w:rsid w:val="40340FCD"/>
    <w:rsid w:val="4055185A"/>
    <w:rsid w:val="41011151"/>
    <w:rsid w:val="413C17B3"/>
    <w:rsid w:val="41A45FF6"/>
    <w:rsid w:val="41B20777"/>
    <w:rsid w:val="42193A5D"/>
    <w:rsid w:val="425C2D8C"/>
    <w:rsid w:val="43673CCE"/>
    <w:rsid w:val="43CB543F"/>
    <w:rsid w:val="444A32BF"/>
    <w:rsid w:val="44731698"/>
    <w:rsid w:val="448C40BD"/>
    <w:rsid w:val="4495149E"/>
    <w:rsid w:val="44A810C3"/>
    <w:rsid w:val="45501FDC"/>
    <w:rsid w:val="45DF3B6B"/>
    <w:rsid w:val="490868A1"/>
    <w:rsid w:val="49AC1D9D"/>
    <w:rsid w:val="4B070DA3"/>
    <w:rsid w:val="4B2063F9"/>
    <w:rsid w:val="4B71769C"/>
    <w:rsid w:val="4B9C34E8"/>
    <w:rsid w:val="4BD6018E"/>
    <w:rsid w:val="4C914786"/>
    <w:rsid w:val="4D5772CB"/>
    <w:rsid w:val="4DAD75CE"/>
    <w:rsid w:val="4E4929DE"/>
    <w:rsid w:val="4E705817"/>
    <w:rsid w:val="4EF85CFA"/>
    <w:rsid w:val="4F020581"/>
    <w:rsid w:val="4FC04C41"/>
    <w:rsid w:val="4FF16BB2"/>
    <w:rsid w:val="50ED0469"/>
    <w:rsid w:val="51D24BAA"/>
    <w:rsid w:val="52307FC8"/>
    <w:rsid w:val="53511FF4"/>
    <w:rsid w:val="54B73A5D"/>
    <w:rsid w:val="558475A2"/>
    <w:rsid w:val="56BC4DDE"/>
    <w:rsid w:val="57434966"/>
    <w:rsid w:val="57AE64D2"/>
    <w:rsid w:val="57E63BEB"/>
    <w:rsid w:val="5855693A"/>
    <w:rsid w:val="594769A8"/>
    <w:rsid w:val="595D7088"/>
    <w:rsid w:val="59A47C4C"/>
    <w:rsid w:val="59AC0AAE"/>
    <w:rsid w:val="59EC5DA4"/>
    <w:rsid w:val="5C195DF2"/>
    <w:rsid w:val="5DEC2A0D"/>
    <w:rsid w:val="5E8D4351"/>
    <w:rsid w:val="5F111963"/>
    <w:rsid w:val="5F6922ED"/>
    <w:rsid w:val="5FBF5F45"/>
    <w:rsid w:val="60E66D52"/>
    <w:rsid w:val="62F50B78"/>
    <w:rsid w:val="64284787"/>
    <w:rsid w:val="64C00DC2"/>
    <w:rsid w:val="65A8210F"/>
    <w:rsid w:val="672605F8"/>
    <w:rsid w:val="676A607F"/>
    <w:rsid w:val="683F617D"/>
    <w:rsid w:val="68890D75"/>
    <w:rsid w:val="68C14EAB"/>
    <w:rsid w:val="69352EED"/>
    <w:rsid w:val="695960D4"/>
    <w:rsid w:val="695C3546"/>
    <w:rsid w:val="6A09748A"/>
    <w:rsid w:val="6A3820F2"/>
    <w:rsid w:val="6A871146"/>
    <w:rsid w:val="6AC913B1"/>
    <w:rsid w:val="6B8C2F9E"/>
    <w:rsid w:val="6B907B53"/>
    <w:rsid w:val="6B9C0885"/>
    <w:rsid w:val="6CD035C5"/>
    <w:rsid w:val="6D9B09DC"/>
    <w:rsid w:val="6DBC17E4"/>
    <w:rsid w:val="6E255E4A"/>
    <w:rsid w:val="6E673EB5"/>
    <w:rsid w:val="6E7D7F84"/>
    <w:rsid w:val="70C224BB"/>
    <w:rsid w:val="711D3892"/>
    <w:rsid w:val="71226432"/>
    <w:rsid w:val="71BD5665"/>
    <w:rsid w:val="72EE2FE9"/>
    <w:rsid w:val="73176FE0"/>
    <w:rsid w:val="73342685"/>
    <w:rsid w:val="735E262B"/>
    <w:rsid w:val="739B6E98"/>
    <w:rsid w:val="73D14FE1"/>
    <w:rsid w:val="74633BA7"/>
    <w:rsid w:val="76D62FE0"/>
    <w:rsid w:val="772279A0"/>
    <w:rsid w:val="778C0825"/>
    <w:rsid w:val="784A26EE"/>
    <w:rsid w:val="78EA0B43"/>
    <w:rsid w:val="7949401F"/>
    <w:rsid w:val="79BF0DB5"/>
    <w:rsid w:val="7A216C82"/>
    <w:rsid w:val="7A7105CA"/>
    <w:rsid w:val="7B257361"/>
    <w:rsid w:val="7B2B6861"/>
    <w:rsid w:val="7BD87F3C"/>
    <w:rsid w:val="7BE30457"/>
    <w:rsid w:val="7C8B04ED"/>
    <w:rsid w:val="7CB7120C"/>
    <w:rsid w:val="7DE539DA"/>
    <w:rsid w:val="7E03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qFormat/>
    <w:uiPriority w:val="0"/>
    <w:pPr>
      <w:widowControl w:val="0"/>
      <w:ind w:firstLine="420" w:firstLineChars="100"/>
      <w:jc w:val="both"/>
    </w:pPr>
    <w:rPr>
      <w:rFonts w:ascii="Calibri" w:hAnsi="Calibri" w:eastAsia="宋体" w:cs="黑体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2025-10-20T10:01:00Z</dcterms:created>
  <dc:creator>李雪君</dc:creator>
  <cp:lastModifiedBy>李雪君</cp:lastModifiedBy>
  <dcterms:modified xsi:type="dcterms:W3CDTF">2025-10-20T10:02:08Z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2B10685DA1D44914AA31C9DB0FD02A97_11</vt:lpwstr>
  </property>
  <property fmtid="{D5CDD505-2E9C-101B-9397-08002B2CF9AE}" pid="4" name="KSOTemplateDocerSaveRecord">
    <vt:lpwstr>eyJoZGlkIjoiNjA2OTNlODgwYzRhZTE1NThiYjRhZWY4YWVjMjRkMDUiLCJ1c2VySWQiOiI0MjY4NDk1NDUifQ==</vt:lpwstr>
  </property>
</Properties>
</file>