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DDB661">
      <w:pPr>
        <w:pStyle w:val="3"/>
        <w:bidi w:val="0"/>
        <w:jc w:val="center"/>
        <w:rPr>
          <w:rFonts w:hint="eastAsia"/>
        </w:rPr>
      </w:pPr>
      <w:r>
        <w:rPr>
          <w:rFonts w:hint="eastAsia"/>
        </w:rPr>
        <w:t>一网通办中国学生出国（境）申请流程操作手册</w:t>
      </w:r>
    </w:p>
    <w:p w14:paraId="44A33048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 w14:paraId="767D743C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 w14:paraId="55CFB87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 w14:paraId="39FFCAE0"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71035" cy="2964815"/>
            <wp:effectExtent l="0" t="0" r="5715" b="698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3234B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 w14:paraId="2D46CAD0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10075" cy="2233930"/>
            <wp:effectExtent l="0" t="0" r="9525" b="1397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1CD6A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 w14:paraId="68B2A32A"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970780" cy="3019425"/>
            <wp:effectExtent l="0" t="0" r="127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B7CF6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 w14:paraId="04C6BA76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790440" cy="2278380"/>
            <wp:effectExtent l="0" t="0" r="10160" b="762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8A365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保存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，以免文件丢失。请注意系统有时会因填写时间太长等原因出现保存不了的情况。</w:t>
      </w:r>
    </w:p>
    <w:p w14:paraId="2523EEBF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 w14:paraId="55F31208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 w14:paraId="4535606C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  <w:t>所有的扫描件均请提供清晰明亮且正规的扫描件，尽量用专业扫描设备扫描。请勿将黑暗照片直接插入word，请尽量保持原文件尺寸及边缘的规则。并修改扫描件的名称：文件名+姓名。</w:t>
      </w:r>
    </w:p>
    <w:p w14:paraId="18B71B4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成绩单：本科生请至雁山校区行北楼教务处办公室凭身份证打印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最新的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成绩单并盖章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（中英文双语可打印）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；研究生的成绩单</w:t>
      </w:r>
      <w:bookmarkStart w:id="0" w:name="OLE_LINK2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可在研究生成绩自助打印机生成打印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，也可以在学院（部）开具并盖学院（部）公章后，到研究生院盖成绩专用章（</w:t>
      </w:r>
      <w:bookmarkStart w:id="1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周一、周五在育才校区田楼223，周二、三、四在雁山校区起文北楼543</w:t>
      </w:r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）。</w:t>
      </w:r>
    </w:p>
    <w:p w14:paraId="14FA1E69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如需要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的同学，请本科生请持自己的身份证至雁山校区行北楼5楼打印盖章。研究生在读证明可在研究生成绩自助打印机生成打印，也可以在研究生院网站下载模板（http://www.gc.gxnu.edu.cn/3927/list.htm），填写打印并盖学院（部）公章后，到研究生院盖公章（周五在育才校区田楼217，周一至周四在雁山校区起文北楼550）。</w:t>
      </w:r>
    </w:p>
    <w:p w14:paraId="1B18AA22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证明扫描件；</w:t>
      </w:r>
    </w:p>
    <w:p w14:paraId="0BC78360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学习计划书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，如果不需要兑换学分的情况，无需填写学分兑换内容，只需要写学习计划书其他内容。计划书模板：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Icon" ObjectID="_1468075725" r:id="rId8">
            <o:LockedField>false</o:LockedField>
          </o:OLEObject>
        </w:object>
      </w:r>
    </w:p>
    <w:p w14:paraId="4E5E8F78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其他展现你竞争力的相关经历和证书材料等。</w:t>
      </w:r>
    </w:p>
    <w:p w14:paraId="6B1079C9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4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 w14:paraId="3213998A"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drawing>
          <wp:inline distT="0" distB="0" distL="114300" distR="114300">
            <wp:extent cx="5271770" cy="3179445"/>
            <wp:effectExtent l="0" t="0" r="5080" b="190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81F8A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您的辅导员姓名，然后点击提交。（在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标签下搜索）</w:t>
      </w:r>
    </w:p>
    <w:p w14:paraId="354572E4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如果提交后发现错误，或者是需要重新提交的情况。直接点击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撤回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。请勿多次重新额外提交新的申请。</w:t>
      </w:r>
    </w:p>
    <w:p w14:paraId="420B53A0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提交之后请定期登陆系统查看实时的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审批状态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，并跟进。如需要请与项目通知中的负责老师保持沟通。</w:t>
      </w:r>
    </w:p>
    <w:p w14:paraId="5BD46C1C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辅导员填写审批意见提交以后，请在弹出框内搜索所在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学院副书记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姓名，然后点击提交。</w:t>
      </w:r>
    </w:p>
    <w:p w14:paraId="327EE094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 w14:paraId="7369BF00"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 xml:space="preserve">有疑问，请联系国际处孙老师，电话：0773-5857151 </w:t>
      </w:r>
    </w:p>
    <w:p w14:paraId="324CC28D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CA17B676-7DCC-49D6-B3DA-593A9B25049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00172A27"/>
    <w:rsid w:val="015D4EC3"/>
    <w:rsid w:val="145216C8"/>
    <w:rsid w:val="1C660ED2"/>
    <w:rsid w:val="1CF15BF5"/>
    <w:rsid w:val="20C45552"/>
    <w:rsid w:val="261C2157"/>
    <w:rsid w:val="265E2D71"/>
    <w:rsid w:val="268C6D9D"/>
    <w:rsid w:val="2786100B"/>
    <w:rsid w:val="29037B8D"/>
    <w:rsid w:val="2B277F68"/>
    <w:rsid w:val="2D914433"/>
    <w:rsid w:val="2F701948"/>
    <w:rsid w:val="329144E3"/>
    <w:rsid w:val="330E2176"/>
    <w:rsid w:val="3B46104B"/>
    <w:rsid w:val="3FC243FD"/>
    <w:rsid w:val="41547466"/>
    <w:rsid w:val="47BB198A"/>
    <w:rsid w:val="485B4059"/>
    <w:rsid w:val="49AA1C33"/>
    <w:rsid w:val="4E786857"/>
    <w:rsid w:val="56DF30D4"/>
    <w:rsid w:val="57C901FF"/>
    <w:rsid w:val="5A5D5EE5"/>
    <w:rsid w:val="5C196A55"/>
    <w:rsid w:val="5DB71908"/>
    <w:rsid w:val="5FFE50D9"/>
    <w:rsid w:val="62F754CE"/>
    <w:rsid w:val="63D77671"/>
    <w:rsid w:val="654E2CF7"/>
    <w:rsid w:val="66615673"/>
    <w:rsid w:val="6675422A"/>
    <w:rsid w:val="671131D3"/>
    <w:rsid w:val="725551AD"/>
    <w:rsid w:val="7D0C7F34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680</Words>
  <Characters>741</Characters>
  <Lines>0</Lines>
  <Paragraphs>0</Paragraphs>
  <TotalTime>22</TotalTime>
  <ScaleCrop>false</ScaleCrop>
  <LinksUpToDate>false</LinksUpToDate>
  <CharactersWithSpaces>744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程小爬</cp:lastModifiedBy>
  <dcterms:modified xsi:type="dcterms:W3CDTF">2025-10-21T03:26:48Z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9419EEBDADEB4124A783EF998E03D9FC_13</vt:lpwstr>
  </property>
  <property fmtid="{D5CDD505-2E9C-101B-9397-08002B2CF9AE}" pid="4" name="KSOTemplateDocerSaveRecord">
    <vt:lpwstr>eyJoZGlkIjoiOWQ1ZjU1ZWJhY2U1NjNhODNkM2FjYzMxNGQwNDVlNzMiLCJ1c2VySWQiOiIyNjc2NDY4MTEifQ==</vt:lpwstr>
  </property>
</Properties>
</file>