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D578" w14:textId="77777777" w:rsidR="00BB0BCB" w:rsidRDefault="00331317">
      <w:pPr>
        <w:jc w:val="left"/>
        <w:rPr>
          <w:rFonts w:ascii="黑体" w:eastAsia="黑体" w:hAnsi="宋体" w:cs="黑体"/>
          <w:color w:val="000000"/>
          <w:sz w:val="36"/>
          <w:szCs w:val="36"/>
        </w:rPr>
      </w:pPr>
      <w:r>
        <w:rPr>
          <w:rFonts w:ascii="黑体" w:eastAsia="黑体" w:hAnsi="宋体" w:cs="黑体" w:hint="eastAsia"/>
          <w:color w:val="000000"/>
          <w:sz w:val="36"/>
          <w:szCs w:val="36"/>
        </w:rPr>
        <w:t>附件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1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：</w:t>
      </w:r>
    </w:p>
    <w:p w14:paraId="117ACB2F" w14:textId="77777777" w:rsidR="00BB0BCB" w:rsidRDefault="00331317">
      <w:pPr>
        <w:jc w:val="center"/>
        <w:rPr>
          <w:rFonts w:ascii="黑体" w:eastAsia="黑体" w:hAnsi="宋体" w:cs="黑体"/>
          <w:color w:val="000000"/>
          <w:sz w:val="36"/>
          <w:szCs w:val="36"/>
        </w:rPr>
      </w:pPr>
      <w:r>
        <w:rPr>
          <w:rFonts w:ascii="黑体" w:eastAsia="黑体" w:hAnsi="宋体" w:cs="黑体"/>
          <w:color w:val="000000"/>
          <w:sz w:val="36"/>
          <w:szCs w:val="36"/>
        </w:rPr>
        <w:t>学校</w:t>
      </w:r>
      <w:r>
        <w:rPr>
          <w:rFonts w:ascii="黑体" w:eastAsia="黑体" w:hAnsi="宋体" w:cs="黑体"/>
          <w:color w:val="000000"/>
          <w:sz w:val="36"/>
          <w:szCs w:val="36"/>
        </w:rPr>
        <w:t>“</w:t>
      </w:r>
      <w:r>
        <w:rPr>
          <w:rFonts w:ascii="黑体" w:eastAsia="黑体" w:hAnsi="宋体" w:cs="黑体"/>
          <w:color w:val="000000"/>
          <w:sz w:val="36"/>
          <w:szCs w:val="36"/>
        </w:rPr>
        <w:t>一网通办</w:t>
      </w:r>
      <w:r>
        <w:rPr>
          <w:rFonts w:ascii="黑体" w:eastAsia="黑体" w:hAnsi="宋体" w:cs="黑体"/>
          <w:color w:val="000000"/>
          <w:sz w:val="36"/>
          <w:szCs w:val="36"/>
        </w:rPr>
        <w:t>”</w:t>
      </w:r>
      <w:r>
        <w:rPr>
          <w:rFonts w:ascii="黑体" w:eastAsia="黑体" w:hAnsi="宋体" w:cs="黑体"/>
          <w:color w:val="000000"/>
          <w:sz w:val="36"/>
          <w:szCs w:val="36"/>
        </w:rPr>
        <w:t>政务服务平台业务流程上线情况统计表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（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2</w:t>
      </w:r>
      <w:r>
        <w:rPr>
          <w:rFonts w:ascii="黑体" w:eastAsia="黑体" w:hAnsi="宋体" w:cs="黑体"/>
          <w:color w:val="000000"/>
          <w:sz w:val="36"/>
          <w:szCs w:val="36"/>
        </w:rPr>
        <w:t>026</w:t>
      </w:r>
      <w:r>
        <w:rPr>
          <w:rFonts w:ascii="黑体" w:eastAsia="黑体" w:hAnsi="宋体" w:cs="黑体" w:hint="eastAsia"/>
          <w:color w:val="000000"/>
          <w:sz w:val="36"/>
          <w:szCs w:val="36"/>
        </w:rPr>
        <w:t>）</w:t>
      </w:r>
    </w:p>
    <w:tbl>
      <w:tblPr>
        <w:tblW w:w="13489" w:type="dxa"/>
        <w:tblLayout w:type="fixed"/>
        <w:tblLook w:val="04A0" w:firstRow="1" w:lastRow="0" w:firstColumn="1" w:lastColumn="0" w:noHBand="0" w:noVBand="1"/>
      </w:tblPr>
      <w:tblGrid>
        <w:gridCol w:w="846"/>
        <w:gridCol w:w="1146"/>
        <w:gridCol w:w="909"/>
        <w:gridCol w:w="4689"/>
        <w:gridCol w:w="1632"/>
        <w:gridCol w:w="1275"/>
        <w:gridCol w:w="2309"/>
        <w:gridCol w:w="683"/>
      </w:tblGrid>
      <w:tr w:rsidR="00BB0BCB" w14:paraId="4BD74CD3" w14:textId="77777777">
        <w:trPr>
          <w:trHeight w:val="212"/>
          <w:tblHeader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19F9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7D41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B20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已完成流程数</w:t>
            </w:r>
          </w:p>
        </w:tc>
        <w:tc>
          <w:tcPr>
            <w:tcW w:w="4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9C5A06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流程名称</w:t>
            </w:r>
          </w:p>
        </w:tc>
        <w:tc>
          <w:tcPr>
            <w:tcW w:w="5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4295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业务是否实现网上办理</w:t>
            </w:r>
          </w:p>
        </w:tc>
      </w:tr>
      <w:tr w:rsidR="00BB0BCB" w14:paraId="0A564878" w14:textId="77777777">
        <w:trPr>
          <w:trHeight w:val="288"/>
          <w:tblHeader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E03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386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6B02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6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280084" w14:textId="77777777" w:rsidR="00BB0BCB" w:rsidRDefault="00BB0BCB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3565AB2" w14:textId="77777777" w:rsidR="00BB0BCB" w:rsidRDefault="00331317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是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279F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否</w:t>
            </w:r>
          </w:p>
        </w:tc>
      </w:tr>
      <w:tr w:rsidR="00BB0BCB" w14:paraId="5A79BB0A" w14:textId="77777777">
        <w:trPr>
          <w:trHeight w:val="384"/>
          <w:tblHeader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4EF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A1D8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467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68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138E0D7" w14:textId="77777777" w:rsidR="00BB0BCB" w:rsidRDefault="00BB0BCB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77429C9" w14:textId="77777777" w:rsidR="00BB0BCB" w:rsidRDefault="00331317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  <w:t>“</w:t>
            </w:r>
            <w:r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  <w:t>一网通办</w:t>
            </w:r>
            <w:r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  <w:t>”</w:t>
            </w:r>
            <w:r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  <w:t>平台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直接办理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ADEB08" w14:textId="77777777" w:rsidR="00BB0BCB" w:rsidRDefault="00331317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在业务系统办理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8A037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线下办理</w:t>
            </w:r>
          </w:p>
        </w:tc>
      </w:tr>
      <w:tr w:rsidR="00BB0BCB" w14:paraId="7B5273C0" w14:textId="77777777">
        <w:trPr>
          <w:trHeight w:val="542"/>
          <w:tblHeader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7567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8F7E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0914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68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C736D" w14:textId="77777777" w:rsidR="00BB0BCB" w:rsidRDefault="00BB0BCB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B9EBF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75FF5" w14:textId="77777777" w:rsidR="00BB0BCB" w:rsidRDefault="00331317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只能在业务系统办理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E9F017" w14:textId="77777777" w:rsidR="00BB0BCB" w:rsidRDefault="00331317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是否在“一网通办”平台设置办理入口</w:t>
            </w:r>
          </w:p>
        </w:tc>
        <w:tc>
          <w:tcPr>
            <w:tcW w:w="6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981F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</w:p>
        </w:tc>
      </w:tr>
      <w:tr w:rsidR="00BB0BCB" w14:paraId="2C5AA61E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C7D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F02B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党办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93FF24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E3D8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党委请示报告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AB60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948C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C9CD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4E05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A6D8C5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4EDE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4757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43DD3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F1BD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党委用印申请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8930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3302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4933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D9A6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CE5DEB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A495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F96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6E220E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C5E7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党委全校性会议及活动申报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56BC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752B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019A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2D7D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B1AC1E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5BD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7484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83FEE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DAFD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党委收文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D5C0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437C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9431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D473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E1FFE8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9C09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E77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A34199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D38E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党委发文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9E7B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357A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8B2A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4F23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FD03DC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3F5D9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4445E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FB78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CCAC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党委通知公告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4F1E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199E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66E5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6630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7D99003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7C1D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AEA6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校办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0D1B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50C3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参观王城校区申请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25F0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9E06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84C3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15CB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50D908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C4DD2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25568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1D404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1E3B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行政印章使用申请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CF8E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AF99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8BF9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2FAF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7233A4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0B0CD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01DEA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6C6BA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3519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行政请示报告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B1B6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731C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AEA5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01CC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C1AF09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D0EC8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CBA53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BB222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1764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行政发文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639F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30AF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0FCB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25CE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2A6CF8D" w14:textId="77777777">
        <w:trPr>
          <w:trHeight w:val="51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9BBE7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7E762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E4180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073A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学校事业单位法人证书和法定代表人身份证领用申请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0ED5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DC7D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B2BC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D73D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AFD831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3E7DC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718CA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D3916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76C2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处级干部外出请假、节假日外出报备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F670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1021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629B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6977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C3E385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60966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62188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C888D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CD44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国内公务接待审批和接待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23AB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C206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8E99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D5B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0E58F8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7D66F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6C836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7BEC5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9B9F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行政全校性会议及活动申报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2B20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704F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EBA0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FC6A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7D228F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24F6F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A0DDF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9FBD1" w14:textId="77777777" w:rsidR="00BB0BCB" w:rsidRDefault="00BB0BCB">
            <w:pPr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FBC3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行政通知公告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B005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5001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350A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1293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69F7D5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1DC1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56DD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C504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4E56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行政收文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DC3D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A0D9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020A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3439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2728A89" w14:textId="77777777">
        <w:trPr>
          <w:trHeight w:val="38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7769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3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7E58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组织部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7DA5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A93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干部任免审批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AD95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333C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CAD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E782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9388E7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487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34B1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8910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AE0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处级领导干部离任职工作交接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7549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D681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CAC4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E66A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81F3B7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D6D2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AE30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B143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6E7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入党积极分子登记表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8E12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EBDB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3CC9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9768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FE785D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2358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02C6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C94E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5CE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发展对象登记表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C1D3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C7EA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F84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14E1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AE9044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815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206E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F1EB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7FF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党支部委员名册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A1E5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8135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390E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543E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1BDAEC8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6765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D05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5A2B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AB9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党员转正备案登记表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80B2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EF80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87D2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9CC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8E5EC9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16EF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58C6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FC0A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97E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党员组织关系转移申请表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C80E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AF0E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79C0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2183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066F89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A172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7C36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C47B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F32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广西师范大学</w:t>
            </w:r>
            <w:r>
              <w:rPr>
                <w:rFonts w:ascii="宋体" w:eastAsia="宋体" w:hAnsi="宋体" w:cs="宋体" w:hint="eastAsia"/>
                <w:szCs w:val="21"/>
              </w:rPr>
              <w:t>20xx~20xx</w:t>
            </w:r>
            <w:r>
              <w:rPr>
                <w:rFonts w:ascii="宋体" w:eastAsia="宋体" w:hAnsi="宋体" w:cs="宋体" w:hint="eastAsia"/>
                <w:szCs w:val="21"/>
              </w:rPr>
              <w:t>年度先进基层党组织推荐和审批表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C024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2D62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9D5C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3358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991EB8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082F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CF6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7457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AF3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领取入党志愿书登记表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CAFD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8246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8F5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FB8D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3FF3E8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DF2D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6A34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9125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A3B7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开具党员证明申请书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5A62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39E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5645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2C48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168ED2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719A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B288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4A1C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62F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广西师范大学重开组织关系介绍信申请表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09E7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C2D1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1E6D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FB6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8EBB33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5C4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453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D8AC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9D6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入党申请人登记表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D22A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3194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3D6E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C028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97E93B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3C23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86F9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16D3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520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广西师范大学优秀共产党员推荐和审批表（学生）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CF6A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DEE3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F87E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ED2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7006BB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46F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786F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E9D9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1F1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szCs w:val="21"/>
              </w:rPr>
              <w:t>学生</w:t>
            </w:r>
            <w:r>
              <w:rPr>
                <w:rFonts w:ascii="宋体" w:eastAsia="宋体" w:hAnsi="宋体" w:cs="宋体" w:hint="eastAsia"/>
                <w:szCs w:val="21"/>
              </w:rPr>
              <w:t>)</w:t>
            </w:r>
            <w:r>
              <w:rPr>
                <w:rFonts w:ascii="宋体" w:eastAsia="宋体" w:hAnsi="宋体" w:cs="宋体" w:hint="eastAsia"/>
                <w:szCs w:val="21"/>
              </w:rPr>
              <w:t>优秀共产党员推荐和审批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200B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EBF7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3846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9B98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9D2A5DF" w14:textId="77777777">
        <w:trPr>
          <w:trHeight w:val="56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03E8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4DA4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562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1C24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党支部年度考核登记表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CE22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B1F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67B9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09CF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8717440" w14:textId="77777777">
        <w:trPr>
          <w:trHeight w:val="57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4946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6663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6A12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4D9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领导干部年度考核登记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551A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D381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4F0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893D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27205C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2FC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D79F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1C6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4F2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XX</w:t>
            </w:r>
            <w:r>
              <w:rPr>
                <w:rFonts w:ascii="宋体" w:eastAsia="宋体" w:hAnsi="宋体" w:cs="宋体" w:hint="eastAsia"/>
                <w:szCs w:val="21"/>
              </w:rPr>
              <w:t>年度民主评议党员统计表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344A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A6A6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6E4F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FC42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C8C80F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F95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33B3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01D9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3E7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广西师范大学先进基层党组织推荐和审批表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6A29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0823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C87E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EB52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1A69D9E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8F91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6E94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组织部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EFBB53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AC6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预备党员备案登记表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891C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52EC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0A1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BB3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7FE1DA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4EB0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830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F8C20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B28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XX</w:t>
            </w:r>
            <w:r>
              <w:rPr>
                <w:rFonts w:ascii="宋体" w:eastAsia="宋体" w:hAnsi="宋体" w:cs="宋体" w:hint="eastAsia"/>
                <w:szCs w:val="21"/>
              </w:rPr>
              <w:t>级新生党员信息采集汇总表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2E5F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AE4B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6022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BCA0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2ECE9E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C9C3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4B48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B70DA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C81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20XX</w:t>
            </w:r>
            <w:r>
              <w:rPr>
                <w:rFonts w:ascii="宋体" w:eastAsia="宋体" w:hAnsi="宋体" w:cs="宋体" w:hint="eastAsia"/>
                <w:szCs w:val="21"/>
              </w:rPr>
              <w:t>届毕业生党员名册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DCD4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50A6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3DD0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3450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9241E3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BB4A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5C48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B4689E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AC8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XX</w:t>
            </w:r>
            <w:r>
              <w:rPr>
                <w:rFonts w:ascii="宋体" w:eastAsia="宋体" w:hAnsi="宋体" w:cs="宋体" w:hint="eastAsia"/>
                <w:szCs w:val="21"/>
              </w:rPr>
              <w:t>年度民主评议党员测评表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EFD0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068E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35CE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FA18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54C15F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1AB1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FF57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AB0AB5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9D91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中层领导干部试用期考核登记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2594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1992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B63C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0362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AEBBB6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06A2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6BD8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C8CB4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06A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星级党支部申报表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F01D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057A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3167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9C8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C1E821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53B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DEEB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EF2A5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9C5E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广西师范大学优秀共产党员推荐和审批表（教工）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94E5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0A13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21DE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3CDD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AB1242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5FC4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1501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180242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BFE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XXX</w:t>
            </w:r>
            <w:r>
              <w:rPr>
                <w:rFonts w:ascii="宋体" w:eastAsia="宋体" w:hAnsi="宋体" w:cs="宋体" w:hint="eastAsia"/>
                <w:szCs w:val="21"/>
              </w:rPr>
              <w:t>党委（党总支）</w:t>
            </w:r>
            <w:r>
              <w:rPr>
                <w:rFonts w:ascii="宋体" w:eastAsia="宋体" w:hAnsi="宋体" w:cs="宋体" w:hint="eastAsia"/>
                <w:szCs w:val="21"/>
              </w:rPr>
              <w:t>XX</w:t>
            </w:r>
            <w:r>
              <w:rPr>
                <w:rFonts w:ascii="宋体" w:eastAsia="宋体" w:hAnsi="宋体" w:cs="宋体" w:hint="eastAsia"/>
                <w:szCs w:val="21"/>
              </w:rPr>
              <w:t>年发展党员计划登记表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72BB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C28F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22C1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CD32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CE2FC8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038C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18C4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F2592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66D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广西师范大学优秀党务工作者推荐和审批表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5D49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A19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24FD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6D37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14E9C7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62E6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6138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A2DD0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01E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XXX</w:t>
            </w:r>
            <w:r>
              <w:rPr>
                <w:rFonts w:ascii="宋体" w:eastAsia="宋体" w:hAnsi="宋体" w:cs="宋体" w:hint="eastAsia"/>
                <w:szCs w:val="21"/>
              </w:rPr>
              <w:t>（会议名称）参会回执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2ADC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3517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AF1F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6FFA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A00411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3A5FE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17E1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FEC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7D5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广西师范大学先进基层党组织推荐和审批表（教工党支部）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2BAB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79A6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3550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8472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E4A7F55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8E5D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D83C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宣传部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5079F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50AC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校史馆参观预约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EFA7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57C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E826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9957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9866C8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5CB8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26D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DD17C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476E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横幅申请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8990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C54F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5377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47EF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9FF766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A41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7DA3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7C821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2773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电子屏申请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83C4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B0CF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E904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7E6E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8B7617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189B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0CC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A92E4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8B6A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海报等宣传品申请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EFE9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CFA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303E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D1A4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3947641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38B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627A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CEFB8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C6BC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新媒体平台申请（备案）表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8D02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6234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4E9C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7EB3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53B97D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8501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B435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57063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BC59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举办论坛、讲坛、讲座、年会、报告会、研讨会审批备案表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8360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8C1A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1BDA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5CEF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A3B9E4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D8078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A0F8E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92761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3A606" w14:textId="77777777" w:rsidR="00BB0BCB" w:rsidRDefault="00331317">
            <w:pPr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新媒体平台信息变更（停办）登记表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297D6" w14:textId="77777777" w:rsidR="00BB0BCB" w:rsidRDefault="0033131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C85B8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F2603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3C791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B0BCB" w14:paraId="0223FE73" w14:textId="77777777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4D17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363B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统战部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8F1301C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405A8" w14:textId="77777777" w:rsidR="00BB0BCB" w:rsidRDefault="00BB0BCB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079AC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00F37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A5597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8EE09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B0BCB" w14:paraId="4C13EF0A" w14:textId="77777777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C5AE7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FF5D8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廉政办</w:t>
            </w:r>
          </w:p>
          <w:p w14:paraId="5252D37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巡查办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3D9CA" w14:textId="4C147343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1D578" w14:textId="77777777" w:rsidR="00BB0BCB" w:rsidRDefault="00BB0BCB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88F861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9F414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E478E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1DFA2" w14:textId="77777777" w:rsidR="00BB0BCB" w:rsidRDefault="00BB0BCB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B0BCB" w14:paraId="5865E7BA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A436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884E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人事处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D924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73EE5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7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公租房申请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ECB6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305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364E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1EE6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BB0BCB" w14:paraId="107524A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8D5C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C11B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52F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A6E7C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8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教职工年度考核结果查询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9890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E4CA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4C2D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CA58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D6A87E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E7A2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D061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38C6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2FC26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9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在职证明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03A1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B296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61DD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C348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D4BFD8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2CC3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2FC4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A07F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AD68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0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收入证明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B787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6D4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2C3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0ED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373DC1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5D4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3840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26DD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54ABE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1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教职工档案转出申请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5EA4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C70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545F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E286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0CB2831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8D4B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B6D1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A3BB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6C337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2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新聘用人员试用期满考核表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436D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6C1A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50C6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B16B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A0BE73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E98E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910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FED1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7CF4D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3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教职工旅游签证用工作证明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8D1F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BB8E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678B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43B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302C671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6F87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897B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73D5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6DB4B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4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柔性引进专家用房使用申请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0D66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9ECF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513C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55A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FCDC55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587B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C23E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9998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ED2EE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5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教职工校内岗位辞职申请表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1FF1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9DD2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08DB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E11E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142E77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7018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382B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D30F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05ECF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6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教职工校内岗位变动申请表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1192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E9F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454D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3A4C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24369A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F8C9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8EFE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F4A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5CB7C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7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教职工探亲路费报销通知单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CC0F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A716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4AA8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C59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1D4B8E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645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3280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6135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7DE63" w14:textId="77777777" w:rsidR="00BB0BCB" w:rsidRDefault="00331317">
            <w:pPr>
              <w:rPr>
                <w:rFonts w:ascii="宋体" w:eastAsia="宋体" w:hAnsi="宋体" w:cs="宋体"/>
                <w:szCs w:val="21"/>
              </w:rPr>
            </w:pPr>
            <w:hyperlink r:id="rId18" w:history="1">
              <w:r>
                <w:rPr>
                  <w:rStyle w:val="a7"/>
                  <w:rFonts w:ascii="宋体" w:eastAsia="宋体" w:hAnsi="宋体" w:cs="宋体" w:hint="eastAsia"/>
                  <w:color w:val="auto"/>
                  <w:szCs w:val="21"/>
                  <w:u w:val="none"/>
                </w:rPr>
                <w:t>高层次人才安排住宿流程</w:t>
              </w:r>
            </w:hyperlink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13F1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C782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926B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  <w:lang w:bidi="ar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1B66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C42A985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B063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B916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学工部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0CC0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A819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广西师范大学后勤服务集团奖学金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A6F5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EA2F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128D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8F8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79EB2CF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7CD6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F10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CC3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E7E1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中北兴业奖学金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2A3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3ECD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6342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1DA6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5D45CC8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3818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35F9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58B0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BA43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林焕平奖学金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81C2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E562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37C4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3C40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63672D7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2E9C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04CF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501F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2D6A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独秀助学金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F2A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1A54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94C0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A70B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0F2E66F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2374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5882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9D2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4931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王冠川助学金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6A53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F166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9165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6AA1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ED5B106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875F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0FA4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学工部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770F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08EF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独秀榜样奖学金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0FE7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BF33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3C48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1B70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EE7DF6A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DB75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900D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4BFC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ED5F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桂林银行奖学金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CE5F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CAB7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F119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CB97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BAD37AD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3576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9A7F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1027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77D2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五好学生标兵奖学金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B1E7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DC09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AEF0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EC4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AD15738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CF55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9159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15D3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1CA2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自治区人民政府奖学金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6EED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0F98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40E4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E18D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0931BF1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B3E2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15CC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216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2A48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国家助学金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BAED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0BF9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D1C4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445D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7F8B4E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5AF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C490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47C0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4113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五好学生申请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112C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56AE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F74E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A835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B20A794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9A60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310D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A3AF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7E1B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服兵役国家资助申请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C7BB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AAD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176B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C198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790A120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33A4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80BA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423D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F298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勤工助学岗位发布、申请、酬劳上报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C97C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7563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AAFB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E234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B49C0C7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C84A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65C4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58D9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2161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先进班集体评选申请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0F3B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439B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AE7D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8657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1DA981A4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6348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B025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5C42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CE42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校长奖学金申请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F381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9E28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EE81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136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648F635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05C6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20A7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8BC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4194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学生临时困难申请表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20F4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38BA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5B17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DA1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93D3B4E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1CBA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FFFB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FA58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A8A1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国家奖学金申请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24B7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1126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463F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69D8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43840CB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2A63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723D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F74C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606B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励志奖学金申请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FC58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1E2A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4371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34A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86E5DB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FBC3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6531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1F17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EE47F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易班活动立项申请表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053F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351B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8D33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602F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C2918D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3C2F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494D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6E48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872E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团体心理活动预约单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A01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1E71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9A0A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FA62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11E1C3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9A0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E693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4D0F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94CF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就业证明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2498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35D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A3F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DDE5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DE06EE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7E25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2B50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D854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C780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“一对一”职业生涯预约咨询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AB4C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FEE5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3DC5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B8A3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77E33CA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8182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5314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4326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80D0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学生请假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D1CB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5E9C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5C84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F4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70A2D00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97C7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5306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1FD0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B123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学生医保报销校内办理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A9A2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B6C4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8B8A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A364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421EE723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1EA2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7C70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学工部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9AE3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DCF4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医保参保证明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AC5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8E5D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9E4C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BBBF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B5130D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B714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1AC2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EE8C3" w14:textId="77777777" w:rsidR="00BB0BCB" w:rsidRDefault="00BB0BCB">
            <w:pPr>
              <w:widowControl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C515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学生解除处分申请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A639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5FB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C2FE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58C4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C9AFD8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853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1CB7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23DC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F075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学生集体外出活动申请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6F3A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2E49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1DDC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AA5B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CC2C7F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49D0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0AF6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B4D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5E7F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学生外宿申请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A670B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EBB8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23BC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28D5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928B98D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B173D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D13E8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研究生院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D229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BDC2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研究生请假审批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14C3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3F94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FC84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0FC4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D7248D6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C6612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D982D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547D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1EB77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研究生证补办申请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844C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6F01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EA1D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EDD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BD5FBB2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0CE3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2D886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59B7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DF558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研究生校外集体外出活动备案表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1874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BA50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819D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755B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13BDE2A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698C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179A2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5D5F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CC290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研究生缓考申请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9CCD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6F39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3E5D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F42F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B6E5A49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F26D9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3F7F7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3A3F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1DF10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研究生增（退）选课程申请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3639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6962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E77E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F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83B14EE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917A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EA595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E2E1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9566A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研究生外出实习实践申请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F0A1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0834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2401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629F2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E64B274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ADB50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867E9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BCA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EA561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研究生三好学生、先进班集体申请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1D2D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9A7B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B17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EE5A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75F23CA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DCC34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1E5A4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3B7E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07479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研究生培养计划变更流程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1F1C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97B0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471D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523B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C63FBC2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059A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B2923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B65E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967A7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研究生复学审批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FA5B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043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F3A9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BAE2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E4E3D3A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BDC9A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8D622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E244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CD91A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研究生休学申请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FFA9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517C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42C0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DD93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6A2FCFA3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20C2F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CCF33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E2A8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DCA25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研究生转专业申请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21A7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5DF0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E277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A682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7EB8AA43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48E3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D5BE2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79BC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72929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研究生学籍保留申请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45A5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C239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2D6B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E0B7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57BEB262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CED20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8B64E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E602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E577E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研究生转导师申请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D4C9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FDA1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155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9BB0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21F96A08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C006C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0632D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32CE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2F901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研究生国家助学金、国家奖学金、学业奖学金申请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5757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B8EB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B3AD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F03B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F4526FE" w14:textId="77777777">
        <w:trPr>
          <w:trHeight w:val="40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2B01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50F18F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3F12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396B2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校际交流研究生修读课程认定及学分转换申请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5810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2565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12C3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EB8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43C90840" w14:textId="77777777">
        <w:trPr>
          <w:trHeight w:val="40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A7BE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123A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研究生院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7EFE31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C8230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研究生就业统计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C513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8861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A08A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97DE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3A2F1698" w14:textId="77777777">
        <w:trPr>
          <w:trHeight w:val="409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EB4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A0EF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95566F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3A451" w14:textId="77777777" w:rsidR="00BB0BCB" w:rsidRDefault="00331317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全日制研究生外出学习申请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88318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C7B0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ADF1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B056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17C4C346" w14:textId="77777777">
        <w:trPr>
          <w:trHeight w:val="409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604C12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81D46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C64B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998F6" w14:textId="77777777" w:rsidR="00BB0BCB" w:rsidRDefault="00331317">
            <w:p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研究生场地预约申请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12CE2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19AA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97DA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65B8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B0BCB" w14:paraId="0740C4FD" w14:textId="77777777">
        <w:trPr>
          <w:trHeight w:val="40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323B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29E4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保卫处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2FA3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F3826" w14:textId="77777777" w:rsidR="00BB0BCB" w:rsidRDefault="00331317">
            <w:p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学生办理居住证流程图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2A44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6144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A815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3A7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1AF4B2CB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8E1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F4C9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03EE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E4C9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家属户口随迁申请范本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32BB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CB70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B321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DB56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02E01530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9074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11A8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1999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CD84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学校日常户籍办理程序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DC10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A547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9757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FB970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654FFA3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BEA7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DF28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242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87F9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查询校园监控录像等技防信息申请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8584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636E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BE0D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799E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0731003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4B3F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76F4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F602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59BE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校外汽车临时出入校园申请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8C32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C430C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CB89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FE31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7F582371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589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B091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7CBD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6EC8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校园汽车通行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停车权限申请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A4553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6B92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A43A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1CF0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1BDA912D" w14:textId="77777777">
        <w:trPr>
          <w:trHeight w:val="312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7D0F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FAA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AB41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0004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“校园开放日”无校内接待单位外来人员出入校园申请（不包括汽车通行）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D1D5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76AA0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39EC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844E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59DF2BF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FED6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A41C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D366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5DD9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“大型活动”校外人员及车辆出入校园二维码申请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61F7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A255F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2EB2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64CE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5FAAE62E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ACD2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FA2F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校工会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7AFB1E4" w14:textId="1B25239C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1992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工会会员登记表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049E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3552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2861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189CF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1DCE5738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666E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C53E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C8E85D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A67C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教职工独生子女费申报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9310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BFEA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D646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4A39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488E849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268A7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9C92BE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E51A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40FC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工会会员慰问金审批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1B06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59B3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488A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2F65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23BB304C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7AE5D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B6993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校团委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047D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0E1C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学生干部履历表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5ECC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D12E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DB1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16D7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76533DA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5D6A9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D8FF4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0C6C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AA44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五四红旗团支部信息录入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A7E3CC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0B4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154C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A4FB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91C5ED0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0C203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6345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B3A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5F37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优秀共青团员信息录入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3E743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57A5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CF3D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BE78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7D4B0C4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CF2BD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8E81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AA32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6C12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优秀共青团干部信息录入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40755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9641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1D14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E5C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7FCA4E9" w14:textId="77777777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1008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7333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校团委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34884E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9598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优秀学生干部信息录入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E2D11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3B94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48D5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1BC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F9B0C05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7841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C50B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发规处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66591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632A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合同印章使用申请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BF4F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AC61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0BBE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E60F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6ED6611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2BCC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DAEA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E7CC85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D13D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规章制度立项申请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A7D5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9A692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D024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8AD1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29D2D5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D6D37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615F9E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73F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8052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规章制度合法性审查表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EB04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6A08C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E478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DC3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93321CC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D2BC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83C9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7C56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0FE4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本科新生保留入学资格申请审批表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F357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F9D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EA6F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3712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A2BACD1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4AC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6BE3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1129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159C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本科新生放弃入学资格申请审批表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0614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8F51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3273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B5EA1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23265F6C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04C6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BBA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D7FD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7F90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通识素质教育选修课申请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FD4F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B737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62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2383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602AE61B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A9AF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4749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A706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85F0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教师课时量证明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D74D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63E7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6D32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C03CB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7D5CC9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132A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91D0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B155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7B0A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学生免听申请表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8B8E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4772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310C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AC4BB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046BF381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73AE2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BEA3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BC45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3992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教发培训发布申请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0A60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68A8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C858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B1E0D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747816B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1E22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6FC1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0909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C198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本科生年级异动申请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B1FC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6120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938D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3656E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29E814D5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0CDF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40E7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5BE2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D37A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学生休学申请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46C1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5A96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4CB9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11286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6ED372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1FDF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7E13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1264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AE21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学生保留学籍申请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BD21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E9DF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9A33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6BC7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798C227D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8D90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3D00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1EF3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199B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学生复学申请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6A0D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1C38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259A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213B0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F74658C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5A0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7B5B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7ABD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DB90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学生在读证明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A75E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395E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4706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233E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2D74014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7F5A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7A4E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6BB5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7E8B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教授、副教授暂不为本科生授课申请表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4CF3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4F5C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BAA8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0E4FE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2B1288B8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A17F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588C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D182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248B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全国普通话水平测试报名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6D2F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363D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A16C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83A38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D6DD44D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69DE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5A2D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1145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BEA3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本科生课程成绩复核申请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FD4ED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A421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FA9B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E39A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28CD2A81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EA38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968C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99AF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7ABD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教发学时学分申请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7752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76AC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2DC9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4775A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070342A5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6F58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9B1F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教务处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5662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DB41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本科生学生成绩卡打印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65FC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E358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B75D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A2F5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11F1489E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D184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468C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51E5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D8EA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学生证及火车票优惠卡补办申请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735A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2412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E72E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BA43A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6E5C1D0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9DF9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59C4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BA85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E9CF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学生请假审批备案表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3A32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1C28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CF30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4DF4D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29F58C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4B3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A927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A0D7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3AD4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调停课申请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4DB7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6AC7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5490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894DB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44F4B7D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E4C1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28D4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3AAE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6AAF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学历、学位证明书补办申请（本科毕业生）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84A9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CACB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BCB9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EEC61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6FE0D9A5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F7F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C831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BE91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0E6E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公共教室临时申请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A106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1D00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7B45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10FF6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2B297BDF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0CEB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267F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0654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9437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教师校外竞赛信息申请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83B8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51CE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7FDB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F2419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EDD5666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06F2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A7FA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7702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A87A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学生转专业申请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50F1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3CB2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132D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EC141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A329B24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D6C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A187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F40A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6271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学生免修申请表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147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12D7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949B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EA81F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0CAEDF51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AF89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C2C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B7D5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E333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期末课程考核安排查询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6057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665F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4A0D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A85F9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00554C4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37F1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079F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CDD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1B86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本科生校内课程直播</w:t>
            </w:r>
            <w:r>
              <w:rPr>
                <w:rFonts w:ascii="Arial" w:eastAsia="宋体" w:hAnsi="Arial" w:cs="Arial" w:hint="eastAsia"/>
                <w:color w:val="000000"/>
                <w:kern w:val="0"/>
                <w:szCs w:val="21"/>
                <w:lang w:bidi="ar"/>
              </w:rPr>
              <w:t>（已停用））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7A4B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C755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9566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E35F3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118FE798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7A53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BF45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73C3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DC81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（本科）学生在校证明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DB796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1637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B951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E8DC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305F7C23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F973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BB1C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E91C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4D0E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学生结业证换发毕业证申请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3476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253D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1FB9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47FB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ADAC3A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7F15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D59D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0B84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A646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期末形成性评价成绩查询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4D6F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79A3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AC96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0FDBB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72AE3692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1AB1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8266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科技处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9DC08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C290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校级项目变更申请表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3712B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DAC6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9AE9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4DFB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6771C82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2C02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CD4E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1F8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1960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校级科研机构负责人候选人推荐表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CC99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AF2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AA0D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395D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9B8AC8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D52C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B8BF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3FA3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2506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研究机构更名申请表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8491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AB72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CC07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4D02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1E8B4E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6EC3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E060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5E3C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C57D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科技成果转让（许可）申请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0C78D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1D1C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8B30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3995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2C32A76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96F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F2E6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3D08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CC3F7" w14:textId="77777777" w:rsidR="00BB0BCB" w:rsidRDefault="0033131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大型仪器开放共享服务收费标准新增调整申请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D645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A1297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F2D30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796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3442AC6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1AB0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FF94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科技处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FAD13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23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EB3E4" w14:textId="77777777" w:rsidR="00BB0BCB" w:rsidRDefault="0033131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质保金退付申请单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F572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2EC12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B7D11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B559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837AA81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268D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BE0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37B8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0563C" w14:textId="77777777" w:rsidR="00BB0BCB" w:rsidRDefault="0033131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减免税进口设备管理使用承诺书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9DE9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CA765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CAB95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667C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2228F1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E97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0AB0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81CD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6477C" w14:textId="77777777" w:rsidR="00BB0BCB" w:rsidRDefault="00331317">
            <w:pPr>
              <w:widowControl/>
              <w:jc w:val="left"/>
              <w:textAlignment w:val="center"/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研究机构申请表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29635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02BB3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44533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97B2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C8C5ED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1FB1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1BDC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2CD6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96BE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化学品采购申请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79F7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E5123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079E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8DAA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8A35F91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2A1F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C99F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495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ADD3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自科纵向项目结题报告提交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EEE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2814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9B3D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EE67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D75616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D58E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C681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4CB5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62AB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自科纵向项目变更申请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9A3D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3DD0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50E21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DE8E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0ACF38E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CA52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D1A4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02BD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B755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科技平台申报材料提交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677F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40809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87A56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56C3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27F908A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5B71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5248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B683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3E96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实验室安全知识培训与准入考试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6E71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0783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3D18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92F3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A31180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5378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1B01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2268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26FC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大型仪器设备预约使用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85B5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B5680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9578C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BCAE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2F593C8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A147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6EB4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E4BA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75CA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自科纵向项目经费预算调整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77B0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EF39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BFD90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AE04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77444B4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CE65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C803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DB14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0E7E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自科纵向项目终止实施申请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FD7A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EDB69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7C1C8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9CCB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5C0B6AE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3FA5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C55A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EAD5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020A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自科纵向项目申请书提交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3D39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E73F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F33F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0B49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B27CA0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4E62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4F7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460B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4BCE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全国技术合同认定登记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7F56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2607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FCF01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375C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033D81D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F01E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A901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3D05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2A25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自科纵向项目进展报告提交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346B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4A5A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BDBE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69C2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9EACA78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476F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8340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62E8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A99B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科研项目和科研成果登记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151C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037EB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6817F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8F55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6DFAA62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0702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320F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B467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0F7D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科技平台考核评估材料提交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639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A5DA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D8C2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BBD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4AE9E98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5D67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29FB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5573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9984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自科纵向项目经费认领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CFFB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2A23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EC91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6FEE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52A9D8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3845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A14A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DCDE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5260B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实验室建设项目申报、评审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62C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24E9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4A6C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37E9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246DF057" w14:textId="77777777" w:rsidTr="005712B5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C5BB9" w14:textId="677F09EE" w:rsidR="00C13922" w:rsidRDefault="00C13922" w:rsidP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16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747C3" w14:textId="655F5101" w:rsidR="00C13922" w:rsidRDefault="00C13922" w:rsidP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社科处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406FB" w14:textId="478792F0" w:rsidR="00C13922" w:rsidRDefault="00C13922" w:rsidP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8892D" w14:textId="77777777" w:rsidR="00C13922" w:rsidRDefault="00C139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研究所更名申请表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6826D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8408F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8AFC8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58771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13922" w14:paraId="0861E7A3" w14:textId="77777777" w:rsidTr="005712B5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F7CC4" w14:textId="2FDD4951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F9D8D" w14:textId="40B43476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BEC4C" w14:textId="2C0D8334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308EC" w14:textId="77777777" w:rsidR="00C13922" w:rsidRDefault="00C139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科研项目结题申请表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4B3CD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56FFE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058DF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D2201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13922" w14:paraId="1ED9C43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B6E3B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B70D1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96319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2F540" w14:textId="77777777" w:rsidR="00C13922" w:rsidRDefault="00C139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广西人文社会科学发展研究中心学术沙龙主题征集表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DE64E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41F5F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E465A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671BA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13922" w14:paraId="1C65042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4B29D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2F512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6FBCE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60CE9" w14:textId="77777777" w:rsidR="00C13922" w:rsidRDefault="00C139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校级研究所所长候选人推荐表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75305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32846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C2D77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767A7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13922" w14:paraId="735675A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FE9ED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FF66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0BC13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393AE" w14:textId="77777777" w:rsidR="00C13922" w:rsidRDefault="00C139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研究机构申请表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4C13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A524E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31BA6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C611C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13922" w14:paraId="450720D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F55DA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2D24D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FE994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77480" w14:textId="77777777" w:rsidR="00C13922" w:rsidRDefault="00C139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国家社科基金科研经费决算审签登记表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9F9C8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46309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F17CC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AD8D7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13922" w14:paraId="7AB954B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F2522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BF250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F1B60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8BA4A" w14:textId="77777777" w:rsidR="00C13922" w:rsidRDefault="00C139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广西人文社会科学发展研究中心“人文强桂”学术沙龙主题征集表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5E3F1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FF664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BED80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5EE37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6AF2069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49494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627FC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D5E84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07C86" w14:textId="77777777" w:rsidR="00C13922" w:rsidRDefault="00C1392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广西人文社会科学发展研究中心“‘人文强桂’社会服务行动工程”项目申报书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D74FE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4CCB2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DF20A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0E6CE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438544D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1B744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35FC8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01A89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11CC6" w14:textId="77777777" w:rsidR="00C13922" w:rsidRDefault="00C13922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横向科研项目合同书模板（人文社科类）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A845A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5CB4C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5CF81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DF92B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6672404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A656C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1874E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BC206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A0D55" w14:textId="77777777" w:rsidR="00C13922" w:rsidRDefault="00C13922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横向科研项目结题申请表（人文社科类）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D6471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41849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9DFAE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62EED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713EAEF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AD732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38432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AB302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4CB82" w14:textId="77777777" w:rsidR="00C13922" w:rsidRDefault="00C13922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国家社科基金项目资金决算表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CF759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95569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0DE98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07AFD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0910FF6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16FEA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01BD7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DDC21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EEE90" w14:textId="77777777" w:rsidR="00C13922" w:rsidRDefault="00C13922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广西文科中心“科学研究工程”项目重要事项变更审批表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D986A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8F32B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95205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EC180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32F35711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1A494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C2E1E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1C445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485D7" w14:textId="77777777" w:rsidR="00C13922" w:rsidRDefault="00C13922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广西高校大学生思政专项重要事项变更审批表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62790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A32FD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EA22A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66447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387B71F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275F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ACB2E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3F667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ED50C" w14:textId="77777777" w:rsidR="00C13922" w:rsidRDefault="00C13922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广西教科规划课题重要事项变更审批表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43FD7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875FB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4C334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B98A5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C13922" w14:paraId="3612C26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221AA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C4758" w14:textId="77777777" w:rsidR="00C13922" w:rsidRDefault="00C1392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74C95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6BA78" w14:textId="77777777" w:rsidR="00C13922" w:rsidRDefault="00C13922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广西哲社规划课题重要事项变更审批表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712BB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67DCA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DB175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2DDAE" w14:textId="77777777" w:rsidR="00C13922" w:rsidRDefault="00C1392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1F62473C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7BFF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7277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018FD" w14:textId="11D0A064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9CB79" w14:textId="77777777" w:rsidR="00BB0BCB" w:rsidRDefault="0033131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调宿、退宿申请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E3E2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CF7C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770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6177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</w:tr>
      <w:tr w:rsidR="00BB0BCB" w14:paraId="5081E09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B978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2DF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E3A4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68CA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更换经费审批人申请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EE60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55EC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5878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F9551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32921E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7222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C445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1CE6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180C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广西师范大学普通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POS</w:t>
            </w: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终端机申请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A080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FA7C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BB72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5F06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462C7CE5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83603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03A1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财务处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2B5DCA0" w14:textId="0BA5D474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EFA3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广西师范大学银行开户许可证复印申请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DB50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9B26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9028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26D06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6B5B5AA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B2433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17BC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55C70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85BA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会计档案查借阅申请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BEE8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1CDB9" w14:textId="77777777" w:rsidR="00BB0BCB" w:rsidRDefault="00BB0BCB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0370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95DA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5F8BA9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539EB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0A5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FE11EB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F0B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收费票据领用审批表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81AC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53B34" w14:textId="77777777" w:rsidR="00BB0BCB" w:rsidRDefault="00BB0BCB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3168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2755B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61E5DEB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F11CC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21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7850D4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9EB3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广西师范大学预开票据申请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620E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CC7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1A70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EFDB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463B51F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7AF5E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0408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BF9092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E723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项目内转申请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DD03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0CCAA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5643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C378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4EBBAC2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6E055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4D0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058399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79D8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科研项目决算报表使用财务公章及处长印章审批表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872A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5557A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1E1C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958A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2407DF3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DDA0A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0778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C6CEA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8477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业务收费退费申请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6B77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4D795" w14:textId="77777777" w:rsidR="00BB0BCB" w:rsidRDefault="00331317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0406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C795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0854704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C677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1F00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17C959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459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学生学籍变动、信息变动更改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BC5A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2B14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A74C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3578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</w:tr>
      <w:tr w:rsidR="00BB0BCB" w14:paraId="7D83702E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FDE0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B0B7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审计处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A1780D" w14:textId="73D41B7D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3E63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建设工程项目预算审计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30B6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5359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9437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AA8F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98A2B9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C52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8FCF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C9DCA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77EE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科研经费审签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6814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0A13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A034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A521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6DFD5D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98EB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180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DACB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D508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修缮工程项目备案审计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33D5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B74E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947C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390F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6D03DB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311C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5201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0BCFA1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42A2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建设工程项目结算审计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F29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13C3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2A53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B53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11EA96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9F45F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ECA095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9FFE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FCBF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建设工程项目跟踪审计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8042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E2BA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EEA0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FB9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5617FE4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A1C6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4068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国交处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EDDA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A36E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校际交流学生出国（境）修读课程认定、学分转换申请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0F8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C57F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0AA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2F8F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92CFD28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51D2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B3F6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5090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28F1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校际交流学生出国（境）学位申请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4197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9672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AC93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2DDE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DB958BA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35FC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89A1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67CF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61D8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外专外教聘用申请表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C14A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1D44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6605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4475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4A70DD4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BBF1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4A59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332B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5009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中国学生出国（境）申请表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2AAD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8357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B09B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6E6B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00F7281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B06E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78D2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A2F9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01D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校际交流学生出国（境）项目变动申请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7A13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D012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906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FD21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37FA8F0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5D9F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F39A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国交处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97EA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9332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校际交流学生学分转换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学位申请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学费减免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A90B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73C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19F4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06D6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4823CA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7CE8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F448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86C7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C51B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校际交流国（境）外中国学生回国申请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12A7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377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3AD0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F662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B46D258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E4A0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7F88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5461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1F1E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举办国际会议审批表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C14C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6B0D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870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FF0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363B37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1270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5F0A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7DEF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5EF1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校际交流学生出国（境）离校手续办理审批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8462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484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A223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6F9C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0EAE40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D868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F047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3AC5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5CA8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外宾接待审批表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7108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9C1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A5F5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3C6C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77261C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BDC3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65AF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BA3E6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5C1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校际交流学生出国（境）返校报备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8E3B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0E6B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8916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FF6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23F1EF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E9CD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FE5D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21E3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AC19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教职工担任孔子学院中方院长和外派教师申请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7003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B86A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A67E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70AF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76C8BB2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9B7A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F1F8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24F1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BE4C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教职工因公出国（境）审批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EC51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CFF0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CDE9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481D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6F9E049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8E4B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DF3A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C88F8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CD61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国际学生离校手续单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E3CE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C9B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041D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64D9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ECA986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DB44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0190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8BF8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1A3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国际学生退学申请表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38DC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5740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E41E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7D4A1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60B33C78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37C3E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7DCA3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资产处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47C0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BC38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共享工作室预约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70D5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EAC9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E6E9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2460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868EC2E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6CCDD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69AE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9858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9E03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公共用房使用申请（已停用）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DFDA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E202F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C6B5D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2E99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2F1611F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9E329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605B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856E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2E4A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公共用房配置变更申请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4B2D3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40DFF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7A0C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2432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D88668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727F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01CF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2C2D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1436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公租房申请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44126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AF3C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5590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C129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F03F8E3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76EFC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82CE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5FDB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B2CE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公租房申请（助管助教人员）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BE702" w14:textId="77777777" w:rsidR="00BB0BCB" w:rsidRDefault="00331317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847B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5DFC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0334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3B12294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B2F77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DC94A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BE71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E5BB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公租房选房（已停用）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C913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3DA2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149B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F430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2D7DC1E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E6AB8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939CA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05C8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E3E9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资产校内调剂申请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B200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2EF4E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6FBF0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D4AB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A00019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73871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52F20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75E2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F734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公共用房综合查询（已停用）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27B26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E7CC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CBA0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EF5E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D07354B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7D5E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7060D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DA96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A027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资产入库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F7358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0C8B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EA38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D9EB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A50604B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9E149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E79453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资产处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6659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FEC3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教职工公租房报修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BF5BC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931D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1C3B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E570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3ECBC6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B0B2E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B83A2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EBBC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65C4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二级单位自管共享公房使用申请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8208A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18E6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D079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D80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82DFDAE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38A2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BEF1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FD01C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D409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房屋（场地）出租、出借申请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C6ED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FD8E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DB10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43D3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5064D614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E96C30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A92198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2BD2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2AF1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资产报废申请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201AE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58D4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A6D43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E3F2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BFDF8E7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299CD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8DB51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C3CFC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74BE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公租房退房（已停用）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13C3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F0DC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AFBD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1FC11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14252D09" w14:textId="77777777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13BD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D35B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离退处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B933AD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959FB" w14:textId="77777777" w:rsidR="00BB0BCB" w:rsidRDefault="00BB0BCB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FEEA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1DD34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D453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BD7D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89B4CEC" w14:textId="77777777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D087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14A0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基建处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575369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E3925" w14:textId="77777777" w:rsidR="00BB0BCB" w:rsidRDefault="00BB0B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66B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9AB1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90A2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AB9F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16C14AF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F61D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1C9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校友办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B93A0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CE26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校友返校活动登记表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8A88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83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ED65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2439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59333E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46AC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3CB2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4B42E5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23E5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校友之家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独秀之家公益使用申请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8DC4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4A93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5529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8428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A859C1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CDD4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D7D2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DF624C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1BFD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校友参观王城校区申请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EE47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537C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5CB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9330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AFAA04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ADBB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F86C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9AD96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3C59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校友参观雁山园申请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1AD3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A460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87B8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7C6F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DEE2BB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74FC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D5C1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947F61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4D04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校友之家使用申请表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1988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07FC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1310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52C9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A4A2A6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2472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C3D2A7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32A8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4D3A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校友回校聚会活动登记表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4163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7D3A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E04D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22A7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1BDF609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30693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011BB2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基金会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C322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023C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专项基金申请表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3DBC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79E1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7622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41C7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BEC0E7B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AE8DB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9453F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70EB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3758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项目立项表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E747F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9111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0848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17D7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9E6F5FC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3CA16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CCE90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28EF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0176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广西师范大学教育发展基金会“关爱师生基金”项目资助申请表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36A93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8396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FDF8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C653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8AF8DDB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9B6D7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CEDDC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FC4C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B19A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至善讲堂馆公益使用申请审批表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15498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0337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CA5B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1FB4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63BD5CC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7031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5AFBE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1CED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EE3F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邑谷大学生就业平台·广西师大体验中心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场地申请表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32704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2C16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E3A7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7494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0387EFE" w14:textId="77777777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610F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EEBC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基金会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0DA4E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09BD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教育发展基金会项目执行申请表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7C021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DEAB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AC47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77BC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360BA34" w14:textId="77777777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0755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ABA6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基教处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9CA2A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49B62" w14:textId="77777777" w:rsidR="00BB0BCB" w:rsidRDefault="00BB0BCB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A1F5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8677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F9A2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141D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7368A39" w14:textId="77777777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1647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25CC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高师中心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CADCB9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D40F3" w14:textId="77777777" w:rsidR="00BB0BCB" w:rsidRDefault="00BB0BCB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FEA6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A233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B7B2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8D5B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D86C084" w14:textId="77777777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D2AF6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8A4F3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继续教育学院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7241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9E7CF" w14:textId="77777777" w:rsidR="00BB0BCB" w:rsidRDefault="00BB0B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5E34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7EDA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3B54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72A0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BC3EFED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4AA8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4CD4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创新创业学院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9E99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4463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创客空间建设申报书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0D52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7E33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E8EE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D300E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BB0BCB" w14:paraId="3AB8AC5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4B50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4D74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A90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F25C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大学生创业导师登记表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0D8A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6D7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FC6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9A2924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BB0BCB" w14:paraId="7D378891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9F11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B923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BFED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BBED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创新创业教授工作室建设申报书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DC15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66B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42B9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DB241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BB0BCB" w14:paraId="44EF875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9AB3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F33F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64F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0836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大学生创业项目工商注册登记申请表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BC5A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061C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CF2C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E22E3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BB0BCB" w14:paraId="203A327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CD74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84A3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3029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21EE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大学生创业园入驻企业（项目）申请表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5E3F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535C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3EB0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8E0F7" w14:textId="77777777" w:rsidR="00BB0BCB" w:rsidRDefault="00BB0BCB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BB0BCB" w14:paraId="4B89DBE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8B82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EFC5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1572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E67D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广西师范大学大学生创业项目工商注册登记场地证明（育才校区）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B48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AC55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DC25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9B6BC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0A0A4B6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1D1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6D9F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9E5F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1E44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大学生创新创业孵化基金申报表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A0B9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111F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09A1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6663D" w14:textId="77777777" w:rsidR="00BB0BCB" w:rsidRDefault="00331317">
            <w:pPr>
              <w:widowControl/>
              <w:jc w:val="center"/>
              <w:textAlignment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071A4DAE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6E0A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A277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1720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C629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创新创业学院固定资产出借申请表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8942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0C80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1A5E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DF92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0A75FC8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BF58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7A28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6557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42E9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广西师范大学大学生创业园入驻企业（项目）申报书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F7DE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C09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66D9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A79C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31C4454C" w14:textId="77777777">
        <w:trPr>
          <w:trHeight w:val="9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D2C9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A5F8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5744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ABBB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广西师范大学大学生创业园入驻企业（项目）协议书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3D54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D630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38C9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45C9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7C49551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0B73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0EF2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225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5D6B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广西师范大学大学生创业项目工商注册登记场地证明（雁山校区）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6A8E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F26C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DB62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E46F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49DE7C1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C2B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9410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EED5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E265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大学生创新创业孵化基金申报表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29CD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72EE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047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53E4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4B2A246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223C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299D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8D334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13E9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大学生创业园项目入驻申请流程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5D64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8C92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E298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3469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6A49109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DC56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A16F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后勤保障处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5269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90F4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公务用车申请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8DBF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DCBA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BD15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CE46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AC9D7A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92F3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839D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8D03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0C35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食堂场地申请表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8A80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FA35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094E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81EE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05C606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D6EC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D4AA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BA2F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49A2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饮食中心订餐服务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7884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1DD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E1EE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4961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705C71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20A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AEE7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F2C8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A504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食堂餐厅失物招领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7F32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F2D5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25DC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B79D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5C9237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6ABA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CD69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4741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568C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学生公寓维修申请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5866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B9E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AA6D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57AB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262A0F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C93B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29A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0EA4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AF62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修缮工程项目立项申请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1C74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764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8581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0671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2366CA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6178D0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29A540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57D35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3E4E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修缮工程项目立项审批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551B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BF4F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1B4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AEE3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97AC435" w14:textId="77777777">
        <w:trPr>
          <w:trHeight w:val="4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2D7F7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FB130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校医院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279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48491" w14:textId="77777777" w:rsidR="00BB0BCB" w:rsidRDefault="00331317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  <w:shd w:val="clear" w:color="auto" w:fill="FFFFFF"/>
              </w:rPr>
              <w:t>复学体检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A43D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DA72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49B0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6371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</w:tr>
      <w:tr w:rsidR="00BB0BCB" w14:paraId="65D84F6A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C4BB2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8EC95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网络信息中心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A406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D291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单位邮箱申请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5882E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478A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3884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ACE9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33D70E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85636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B6DE3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AD5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655D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校园网免费流量申请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7EAC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BE35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E02C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D959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25523EE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CB672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7B94C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6ADA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A2D9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业务系统运维申请表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606B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C07E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3C06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86CC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82E4940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1D647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8651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DCE3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A621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堡垒机和运维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VPN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账号申请表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189B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9881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6071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5F0F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665EF13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C4B912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17E44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66A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E42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自聘人员数字校园账号申请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2228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B391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B10F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F68B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47362D5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3258F7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8A51E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89C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A712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网站与信息系统备案登记表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781F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9694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74A6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258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3513A9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AAC7FF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F0A76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1A27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F6A2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2024</w:t>
            </w:r>
            <w:r>
              <w:rPr>
                <w:rStyle w:val="font21"/>
                <w:rFonts w:hint="default"/>
                <w:sz w:val="21"/>
                <w:szCs w:val="21"/>
                <w:lang w:bidi="ar"/>
              </w:rPr>
              <w:t>年线上网络安全答题获奖信息录入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81FA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1EC0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76E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A61D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09909A2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93167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3EB48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BF29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92C3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个人邮箱申请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7EBC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1C0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7CA1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7989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B6B7318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843BE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99E95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075E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327F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教育系统短信平台风险排查表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B8E4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EF9B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A20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24E3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CF53080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2F9DC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99978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1FF8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E17D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单位邮箱密码重置申请表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2DD4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FC81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63B8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F86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5F55D0C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4FF29C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531C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39A2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6124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虚拟服务器申请（变更）表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24299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211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084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6D83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67C5975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4C9C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F2B8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网络信息中心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31722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AF0E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自聘员工校园卡编号申请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BDEE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1F40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04DD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425B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F6FBD5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92E0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6FD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E07632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996C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企业微信异常反馈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32A70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C6A4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1194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1B69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CB6E6E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5B0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6E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663E81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6FA8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系统上线前安全自查表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210C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7644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391E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98CF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E90A11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2CE1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CAC8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0AC67E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1EE8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自聘员工校园网账号开通申请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6F60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7D6D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F06B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803A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7DBED5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BFBD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D9FA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5CCD6F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E0CD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个人邮箱密码重置申请表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B03D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E6F2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541C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06D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8DC01E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C55B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44C7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96169A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1D46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物理主机托管申请流程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3393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3CBD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31B0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A1BE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2AD728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D74A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5CA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A77235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E32E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国际生校园网账号开通申请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D230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6F04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836B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7FB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5158A0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B84C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40A1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20E1D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AEF2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网络信息中心机房进出申请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6FEC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1B2B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0E44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9E7C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F529353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8EE5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0DF1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C217D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A29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固定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IP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D18B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829A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4E16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7D40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2359468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3B2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2A4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C800F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BEEF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一网通办流程上线申请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908B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86B7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7E6B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54C0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B36C35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7AF3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A05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B3746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72F9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网络故障报修申请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1228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BD2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D039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92D8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319141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E836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7020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420D74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765F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网络安全风险隐患整改通知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6403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625D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74C6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E0E0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0897A94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1B0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BBB5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545326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F388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校园网部门账号密码重置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B633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588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46D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A586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4A1001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55DBF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0CC6D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E9DA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76F1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网络安全知识竞赛奖状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66CB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2ED1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7C73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1145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C3C8E18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984A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C14D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516D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053A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图书馆座位预约申请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16B1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E1F3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5B74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946C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238555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F6E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BAE8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C986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D6009E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图书馆硕士论文提交申请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F5B9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91CE9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935B2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187DE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8CB645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6F5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521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37FE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D3E6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图书馆研修间预约申请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27A6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4772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AB234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074D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8043F3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196C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7170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CE25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3DB6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图书馆读者服务支持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2391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6BD84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388F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338F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228DED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A22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8BD4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0660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6AA7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图书逾期费减免申请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D57A4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31F3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F1D9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45F9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54D6A0D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51456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68089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图书馆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6F9443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50A7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图书馆自助文印申请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67B3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B503A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BB09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749D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35DA73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AC247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B1F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D909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8DA4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图书馆审核教师离调申请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1783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64EE5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FA1BA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0925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EE4C0B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9C480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C038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BD5D23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EE0C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图书馆读者证业务办理申请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DADD8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43536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476E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A444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78C42E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B73FF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58F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D73DAA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CCD3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图书馆审核毕业生离校申请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636B8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3D188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4823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2429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145D962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964A2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704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A2F3FD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F8A3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Cs w:val="21"/>
                <w:lang w:bidi="ar"/>
              </w:rPr>
              <w:t>图书临时延期申请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5EBED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D698C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F869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7E5B0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9D0917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239DA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1FF1C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29EE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A06C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校外人员入馆申请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73817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9B0DA" w14:textId="77777777" w:rsidR="00BB0BCB" w:rsidRDefault="0033131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2324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2803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5C16CCC" w14:textId="77777777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D5031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1B6C5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学报编辑部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4F2F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59DAF" w14:textId="77777777" w:rsidR="00BB0BCB" w:rsidRDefault="00BB0B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BA89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D5B2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F1F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BD1D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D3615A7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2C07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C5B8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档案馆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3C171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BFFB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【综合档案】外事档案查借阅申请审批表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75CE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DB95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EADF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288B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962213C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FEBC26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27E84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5B56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3A3E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【归档】学生档案材料归档申请表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8161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C099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063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D7D8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52F1FD9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FF4C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227ED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8D49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A158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【归档】教职工人事档案归档申请审批表（人事处专用）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1C11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3140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8DD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0560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216F7B5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B52BEA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D844BB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8A22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34F25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【综合档案】涉密档案查阅（借阅）审批表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7744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B283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F0E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EEBA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6EE196D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82644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07E5C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3B6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36CE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档案馆勤工助学岗位申请表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C57D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3C1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534C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61C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316753C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A4DF53B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8373D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2DAA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1B97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【接收记录】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2022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年拟录取研究生档案接收记录表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9246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B2AF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BC6A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5C55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19D6356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76D9DB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EC0FD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DB33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4DAC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【学生档案】学生档案转出申请表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C85C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08D6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C257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F74C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4233553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72606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F0286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0168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2411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会计档案查、借阅申请表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1F17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53B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8213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5B1D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24210FD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A8C7D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58AE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C021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A5A06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【综合档案】科研档案查借阅申请表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F9B4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ABE6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767F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89D3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752161F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A46035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4E169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EF71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4A82A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【综合档案】实物档案查借阅申请审批表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E210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CC0C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3D5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A6C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3616D975" w14:textId="77777777">
        <w:trPr>
          <w:trHeight w:val="4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A433D7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FD29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AABC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EC42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【教工】附属单位人事档案转递申请审批表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5A96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A11B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FB63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CA1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04F38D1" w14:textId="77777777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A393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7933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档案馆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43FC17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A4713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附属单位人事档案查借阅审批表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8D6A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2C4B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876C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5BFC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F5642D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F389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2EA8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54F84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A9A2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【综合档案】声像档案查借阅申请审批表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30D9F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47BB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63DE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419E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6900893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EBBF3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E9FF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E76268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830AB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【归档】教职工人事档案零散材料归档申请审批表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810D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8CA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88B6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5D2F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054F3B6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8B1D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A973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1020DA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43FB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【综合档案】基建档案查借阅申请表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976F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BEC5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4922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F8E9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FEF1BB9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3A53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AF79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E83D8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899B2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【综合档案】党群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行政类档案查借阅申请审批表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15D5D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5DFA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4A59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4D49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1B80FAA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6267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F667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2DB818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0273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【归档】综合档案归档申请审批表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2C50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850B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5746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AEF0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7E88AB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C23D9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7FE1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5B9B6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4B57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【学生档案】补办学历学位证明书的支撑档案申请表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FC2E3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8FE4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5FEF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0C7D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EAEC74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5BCC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88A9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F2CB0E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78A14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【综合档案】出版档案查借阅申请审批表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FCBA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6E74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0930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4088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304BE3D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8ED44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D677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951A0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38447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【教工】人事档案借阅、复印申请审批表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2822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2D0B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B220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B8AD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978BC3F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79DAC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57AE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8EC8EA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4C7CF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【学生档案】学生档案查借阅审批表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B4CC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BAC33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D0E8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F865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1E2BE9DC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79359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C862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B91872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13629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档案馆见习申请表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BA9D8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9672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C8FD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B445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7D115230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07791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C4D7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54F8A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201FD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【教工】人事转递申请审批表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F029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4A6E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7357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5CB3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43CA5D88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93BED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1FAD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8314D0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8FAA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【校史】校史史料查询申请表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85F9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6BC1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7B29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824F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7493065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B196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EF2E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10D7F9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8E10C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【综合档案】财会档案查借阅申请表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2D457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143C2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46F84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02058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01AF018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598DF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61E7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662B65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0B4A0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【教工】人事档案查阅申请审批表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7F525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B3051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F9B4F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5DEAB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5CF75B5B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C1FE2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9E69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CA18DE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F3F38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【综合档案】设备档案查借阅申请审批表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744CA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1441A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CC2FD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93477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2FDD2A37" w14:textId="77777777">
        <w:trPr>
          <w:trHeight w:val="4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E48218" w14:textId="77777777" w:rsidR="00BB0BCB" w:rsidRDefault="00BB0BCB">
            <w:pPr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09CDD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4F665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10761" w14:textId="77777777" w:rsidR="00BB0BCB" w:rsidRDefault="0033131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  <w:lang w:bidi="ar"/>
              </w:rPr>
              <w:t>教学学籍档案远程利用服务申请表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FF87E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√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7B9FC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F0F00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4EAF6" w14:textId="77777777" w:rsidR="00BB0BCB" w:rsidRDefault="00BB0BC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BB0BCB" w14:paraId="043F2794" w14:textId="77777777">
        <w:trPr>
          <w:trHeight w:val="420"/>
        </w:trPr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9528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CF9888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EEDF9" w14:textId="77777777" w:rsidR="00BB0BCB" w:rsidRDefault="00BB0BC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0B4E2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6F1C4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950AB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2A526" w14:textId="77777777" w:rsidR="00BB0BCB" w:rsidRDefault="0033131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82</w:t>
            </w:r>
          </w:p>
        </w:tc>
      </w:tr>
    </w:tbl>
    <w:p w14:paraId="1694489B" w14:textId="77777777" w:rsidR="00BB0BCB" w:rsidRDefault="00BB0BCB"/>
    <w:sectPr w:rsidR="00BB0BCB">
      <w:pgSz w:w="16838" w:h="11906" w:orient="landscape"/>
      <w:pgMar w:top="1276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35F7" w14:textId="77777777" w:rsidR="00331317" w:rsidRDefault="00331317" w:rsidP="00B173CD">
      <w:r>
        <w:separator/>
      </w:r>
    </w:p>
  </w:endnote>
  <w:endnote w:type="continuationSeparator" w:id="0">
    <w:p w14:paraId="263F5C89" w14:textId="77777777" w:rsidR="00331317" w:rsidRDefault="00331317" w:rsidP="00B1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2F6E" w14:textId="77777777" w:rsidR="00331317" w:rsidRDefault="00331317" w:rsidP="00B173CD">
      <w:r>
        <w:separator/>
      </w:r>
    </w:p>
  </w:footnote>
  <w:footnote w:type="continuationSeparator" w:id="0">
    <w:p w14:paraId="63FBB585" w14:textId="77777777" w:rsidR="00331317" w:rsidRDefault="00331317" w:rsidP="00B17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Q2NjcwNDUzOTE2ZjhmMzQ2ZTQ1NTI0NzNiNmM0MTEifQ=="/>
  </w:docVars>
  <w:rsids>
    <w:rsidRoot w:val="00892774"/>
    <w:rsid w:val="000208D9"/>
    <w:rsid w:val="000D5134"/>
    <w:rsid w:val="0011058E"/>
    <w:rsid w:val="00117C4C"/>
    <w:rsid w:val="001C2C64"/>
    <w:rsid w:val="00204689"/>
    <w:rsid w:val="00246E63"/>
    <w:rsid w:val="00316791"/>
    <w:rsid w:val="00331317"/>
    <w:rsid w:val="00383550"/>
    <w:rsid w:val="004E7B0C"/>
    <w:rsid w:val="00554AB3"/>
    <w:rsid w:val="005567A9"/>
    <w:rsid w:val="005C2477"/>
    <w:rsid w:val="006948A2"/>
    <w:rsid w:val="006F3AFD"/>
    <w:rsid w:val="00754AF3"/>
    <w:rsid w:val="00831845"/>
    <w:rsid w:val="00892774"/>
    <w:rsid w:val="008A731B"/>
    <w:rsid w:val="008F1CA5"/>
    <w:rsid w:val="00915429"/>
    <w:rsid w:val="0094564E"/>
    <w:rsid w:val="00991C21"/>
    <w:rsid w:val="00A36A30"/>
    <w:rsid w:val="00A52FE0"/>
    <w:rsid w:val="00AF24EE"/>
    <w:rsid w:val="00AF6562"/>
    <w:rsid w:val="00B047C3"/>
    <w:rsid w:val="00B173CD"/>
    <w:rsid w:val="00B40E94"/>
    <w:rsid w:val="00B60A25"/>
    <w:rsid w:val="00B734EC"/>
    <w:rsid w:val="00B960D1"/>
    <w:rsid w:val="00BB0BCB"/>
    <w:rsid w:val="00C13922"/>
    <w:rsid w:val="00C26C47"/>
    <w:rsid w:val="00CB02F2"/>
    <w:rsid w:val="00CD45B8"/>
    <w:rsid w:val="00CE292C"/>
    <w:rsid w:val="00D20DD3"/>
    <w:rsid w:val="00D35EF2"/>
    <w:rsid w:val="00D721E4"/>
    <w:rsid w:val="00D743F1"/>
    <w:rsid w:val="00D75C06"/>
    <w:rsid w:val="00F304C6"/>
    <w:rsid w:val="00FB1B3A"/>
    <w:rsid w:val="06273958"/>
    <w:rsid w:val="0E66160B"/>
    <w:rsid w:val="17CE3F19"/>
    <w:rsid w:val="19ED3B48"/>
    <w:rsid w:val="1A49667F"/>
    <w:rsid w:val="1BA054B6"/>
    <w:rsid w:val="1D857414"/>
    <w:rsid w:val="21AF5054"/>
    <w:rsid w:val="24C86CC9"/>
    <w:rsid w:val="26C076AE"/>
    <w:rsid w:val="2BE04587"/>
    <w:rsid w:val="35A110D6"/>
    <w:rsid w:val="37CA11F5"/>
    <w:rsid w:val="3CD84788"/>
    <w:rsid w:val="3D09356D"/>
    <w:rsid w:val="3D687B67"/>
    <w:rsid w:val="3F9C5B88"/>
    <w:rsid w:val="42672AE3"/>
    <w:rsid w:val="428E4C65"/>
    <w:rsid w:val="4A4C1194"/>
    <w:rsid w:val="5A2576BC"/>
    <w:rsid w:val="5A911F3A"/>
    <w:rsid w:val="5C7D590E"/>
    <w:rsid w:val="5D414B45"/>
    <w:rsid w:val="5E6759C0"/>
    <w:rsid w:val="60BA3645"/>
    <w:rsid w:val="65F5167D"/>
    <w:rsid w:val="689F6775"/>
    <w:rsid w:val="6FE8305C"/>
    <w:rsid w:val="711802A4"/>
    <w:rsid w:val="71C11DF9"/>
    <w:rsid w:val="77F558D7"/>
    <w:rsid w:val="780C7F82"/>
    <w:rsid w:val="79424897"/>
    <w:rsid w:val="7AA5597C"/>
    <w:rsid w:val="7EE5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14987B-21EB-4788-9ABB-04F3F791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font31">
    <w:name w:val="font31"/>
    <w:basedOn w:val="a0"/>
    <w:qFormat/>
    <w:rPr>
      <w:rFonts w:ascii="黑体" w:eastAsia="黑体" w:hAnsi="宋体" w:cs="黑体" w:hint="eastAsia"/>
      <w:color w:val="000000"/>
      <w:sz w:val="28"/>
      <w:szCs w:val="28"/>
      <w:u w:val="none"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editItem('ejaz4fkcmtnsbn5whef7c3z5bje58pny')" TargetMode="External"/><Relationship Id="rId13" Type="http://schemas.openxmlformats.org/officeDocument/2006/relationships/hyperlink" Target="javascript:editItem('hb6d4xexjrm7f6fkyyyxx4kjzy5ep2ab')" TargetMode="External"/><Relationship Id="rId18" Type="http://schemas.openxmlformats.org/officeDocument/2006/relationships/hyperlink" Target="javascript:editItem('axzxcfnwwrdwr2kzswtcgp8fg5jmzwpi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editItem('k3xzna8jcqehcgwbxjxsztpzbsykpac2')" TargetMode="External"/><Relationship Id="rId12" Type="http://schemas.openxmlformats.org/officeDocument/2006/relationships/hyperlink" Target="javascript:editItem('mpd57wcjccjkmtrz53hpf4yfyjj3pc2n')" TargetMode="External"/><Relationship Id="rId17" Type="http://schemas.openxmlformats.org/officeDocument/2006/relationships/hyperlink" Target="javascript:editItem('xfnkkwnazqdgehtqxhws3ymifnkjinzn'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editItem('sdpjsiqkksnh23ctcsxsrnt3zjdehccj')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editItem('ta4zr2wjce5ncfwjpzmwa7mwwtbextk4')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editItem('adbwxcahrmdh7ynfyx5s2r7xkcc3wpge')" TargetMode="External"/><Relationship Id="rId10" Type="http://schemas.openxmlformats.org/officeDocument/2006/relationships/hyperlink" Target="javascript:editItem('yfn6sqpycngdydk48yjtmmhfqzhbtykz')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editItem('bkpby3yxnthdtnkmbfjndmbswc4x5jw2')" TargetMode="External"/><Relationship Id="rId14" Type="http://schemas.openxmlformats.org/officeDocument/2006/relationships/hyperlink" Target="javascript:editItem('e4ddhf7wh2ftw3fctkpke7pzj2k5bfd2')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AB740CBB-AAC4-4E35-AFBE-40DFD604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1326</Words>
  <Characters>7560</Characters>
  <Application>Microsoft Office Word</Application>
  <DocSecurity>0</DocSecurity>
  <Lines>63</Lines>
  <Paragraphs>17</Paragraphs>
  <ScaleCrop>false</ScaleCrop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琦</dc:creator>
  <cp:lastModifiedBy>倪水雄</cp:lastModifiedBy>
  <cp:revision>12</cp:revision>
  <dcterms:created xsi:type="dcterms:W3CDTF">2023-09-26T17:43:00Z</dcterms:created>
  <dcterms:modified xsi:type="dcterms:W3CDTF">2026-04-27T07:34:00Z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7ECBD3720F2340C7BF30DF601AD22137_13</vt:lpwstr>
  </property>
  <property fmtid="{D5CDD505-2E9C-101B-9397-08002B2CF9AE}" pid="4" name="KSOTemplateDocerSaveRecord">
    <vt:lpwstr>eyJoZGlkIjoiYzQ2NjcwNDUzOTE2ZjhmMzQ2ZTQ1NTI0NzNiNmM0MTEiLCJ1c2VySWQiOiIyNjA2MDY2MSJ9</vt:lpwstr>
  </property>
</Properties>
</file>