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有疑问，请联系国际处孙老师、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任老师，电话：0773-5857151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14DE4945-7BB7-4012-B34C-3E09B249978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6805BF9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056631"/>
    <w:rsid w:val="671131D3"/>
    <w:rsid w:val="725551AD"/>
    <w:rsid w:val="7A421D11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2025-10-21T02:51:45Z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