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附件6</w:t>
      </w:r>
      <w:bookmarkStart w:id="1" w:name="_GoBack"/>
      <w:bookmarkEnd w:id="1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广西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届大学生艺术展演活动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艺术表演节目集体项目报名表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jc w:val="left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学院名称（盖章）：                              年   月   日</w:t>
      </w:r>
    </w:p>
    <w:tbl>
      <w:tblPr>
        <w:tblStyle w:val="3"/>
        <w:tblpPr w:leftFromText="180" w:rightFromText="180" w:vertAnchor="text" w:horzAnchor="page" w:tblpX="1474" w:tblpY="164"/>
        <w:tblOverlap w:val="never"/>
        <w:tblW w:w="901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1174"/>
        <w:gridCol w:w="757"/>
        <w:gridCol w:w="863"/>
        <w:gridCol w:w="1481"/>
        <w:gridCol w:w="159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节目类型</w:t>
            </w:r>
          </w:p>
        </w:tc>
        <w:tc>
          <w:tcPr>
            <w:tcW w:w="5869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声乐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器乐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舞蹈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戏剧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朗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诵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表演形式</w:t>
            </w:r>
          </w:p>
        </w:tc>
        <w:tc>
          <w:tcPr>
            <w:tcW w:w="5869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节目名称</w:t>
            </w:r>
          </w:p>
        </w:tc>
        <w:tc>
          <w:tcPr>
            <w:tcW w:w="5869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组别</w:t>
            </w:r>
          </w:p>
        </w:tc>
        <w:tc>
          <w:tcPr>
            <w:tcW w:w="5869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甲组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乙组 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exact"/>
        </w:trPr>
        <w:tc>
          <w:tcPr>
            <w:tcW w:w="315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是否属于原创节目（即为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本届展演活动原创的节目）</w:t>
            </w:r>
          </w:p>
        </w:tc>
        <w:tc>
          <w:tcPr>
            <w:tcW w:w="5869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原创节目□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非原创节目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exact"/>
        </w:trPr>
        <w:tc>
          <w:tcPr>
            <w:tcW w:w="315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t>表演简介说明</w:t>
            </w:r>
          </w:p>
        </w:tc>
        <w:tc>
          <w:tcPr>
            <w:tcW w:w="5869" w:type="dxa"/>
            <w:gridSpan w:val="5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100-200字）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表演人数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/节目时长</w:t>
            </w:r>
          </w:p>
        </w:tc>
        <w:tc>
          <w:tcPr>
            <w:tcW w:w="2794" w:type="dxa"/>
            <w:gridSpan w:val="3"/>
            <w:tcBorders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u w:val="none"/>
                <w:lang w:val="en-US" w:eastAsia="zh-CN"/>
              </w:rPr>
              <w:t>表演人数：      人</w:t>
            </w:r>
          </w:p>
        </w:tc>
        <w:tc>
          <w:tcPr>
            <w:tcW w:w="3075" w:type="dxa"/>
            <w:gridSpan w:val="2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u w:val="none"/>
                <w:lang w:val="en-US" w:eastAsia="zh-CN"/>
              </w:rPr>
              <w:t>节目时长：   分钟   秒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</w:trPr>
        <w:tc>
          <w:tcPr>
            <w:tcW w:w="31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表演人员信息</w:t>
            </w:r>
          </w:p>
        </w:tc>
        <w:tc>
          <w:tcPr>
            <w:tcW w:w="1174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757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23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学院专业</w:t>
            </w:r>
          </w:p>
        </w:tc>
        <w:tc>
          <w:tcPr>
            <w:tcW w:w="1594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本节目主要负责人</w:t>
            </w:r>
          </w:p>
        </w:tc>
        <w:tc>
          <w:tcPr>
            <w:tcW w:w="1174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57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94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</w:trPr>
        <w:tc>
          <w:tcPr>
            <w:tcW w:w="31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其他成员</w:t>
            </w:r>
          </w:p>
        </w:tc>
        <w:tc>
          <w:tcPr>
            <w:tcW w:w="1174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57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94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1" w:hRule="exact"/>
        </w:trPr>
        <w:tc>
          <w:tcPr>
            <w:tcW w:w="31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指导教师信息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（人数不超过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3人）</w:t>
            </w:r>
          </w:p>
        </w:tc>
        <w:tc>
          <w:tcPr>
            <w:tcW w:w="1174" w:type="dxa"/>
            <w:tcBorders>
              <w:bottom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757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23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工作单位</w:t>
            </w:r>
          </w:p>
        </w:tc>
        <w:tc>
          <w:tcPr>
            <w:tcW w:w="1594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u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  <w:tc>
          <w:tcPr>
            <w:tcW w:w="757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3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94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74" w:type="dxa"/>
            <w:tcBorders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57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3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94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315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74" w:type="dxa"/>
            <w:tcBorders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57" w:type="dxa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34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594" w:type="dxa"/>
            <w:tcBorders>
              <w:left w:val="single" w:color="auto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eastAsia="zh-CN"/>
        </w:rPr>
        <w:t>填写说明：</w:t>
      </w: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eastAsia="zh-CN"/>
        </w:rPr>
        <w:t>表演形式请从“合唱、小合唱、表演唱、合奏、小合奏、重奏、群舞、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440" w:firstLineChars="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eastAsia="zh-CN"/>
        </w:rPr>
        <w:t>戏曲、校园短剧、小品、歌舞剧、音乐剧、朗诵”等形式中择一填写。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200" w:firstLineChars="500"/>
        <w:jc w:val="both"/>
        <w:textAlignment w:val="auto"/>
      </w:pPr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eastAsia="zh-CN"/>
        </w:rPr>
        <w:t>每个节目填写一张</w:t>
      </w:r>
      <w:bookmarkStart w:id="0" w:name="A0215_17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4"/>
          <w:szCs w:val="24"/>
          <w:lang w:eastAsia="zh-CN"/>
        </w:rPr>
        <w:t>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6B352E"/>
    <w:rsid w:val="07F12126"/>
    <w:rsid w:val="3A6B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2026-06-01T11:13:00Z</dcterms:created>
  <dc:creator>Hp</dc:creator>
  <cp:lastModifiedBy>Hp</cp:lastModifiedBy>
  <dcterms:modified xsi:type="dcterms:W3CDTF">2026-06-04T04:32:54Z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AD4DA6FA95394988ACE775D2240E4931</vt:lpwstr>
  </property>
</Properties>
</file>