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70852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附件：</w:t>
      </w:r>
      <w:bookmarkStart w:id="0" w:name="_GoBack"/>
      <w:bookmarkEnd w:id="0"/>
    </w:p>
    <w:p w14:paraId="475CEE76">
      <w:pPr>
        <w:jc w:val="center"/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202</w:t>
      </w:r>
      <w:r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6</w:t>
      </w:r>
      <w:r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年</w:t>
      </w:r>
      <w:r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春季学期马来西亚马来亚大学、英国切斯特</w:t>
      </w:r>
      <w:r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大学</w:t>
      </w:r>
      <w:r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访学项目</w:t>
      </w:r>
    </w:p>
    <w:p w14:paraId="3126A319"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公文小标宋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拟推荐学生名单</w:t>
      </w:r>
    </w:p>
    <w:p w14:paraId="78F986CB">
      <w:pPr>
        <w:rPr>
          <w:rFonts w:hint="eastAsia" w:ascii="宋体" w:hAnsi="宋体" w:eastAsia="宋体" w:cs="宋体"/>
          <w:lang w:val="en-US" w:eastAsia="zh-CN"/>
        </w:rPr>
      </w:pPr>
    </w:p>
    <w:tbl>
      <w:tblPr>
        <w:tblStyle w:val="3"/>
        <w:tblpPr w:leftFromText="180" w:rightFromText="180" w:vertAnchor="text" w:horzAnchor="page" w:tblpX="1306" w:tblpY="538"/>
        <w:tblOverlap w:val="never"/>
        <w:tblW w:w="88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075"/>
        <w:gridCol w:w="1333"/>
        <w:gridCol w:w="1312"/>
        <w:gridCol w:w="1754"/>
        <w:gridCol w:w="1373"/>
        <w:gridCol w:w="1540"/>
      </w:tblGrid>
      <w:tr w14:paraId="5B678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B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1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9F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6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A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37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培养层次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DF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访问学校</w:t>
            </w:r>
          </w:p>
        </w:tc>
      </w:tr>
      <w:tr w14:paraId="34B6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D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D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洪流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B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2024012719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F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F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E4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23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马来亚大学</w:t>
            </w:r>
          </w:p>
        </w:tc>
      </w:tr>
      <w:tr w14:paraId="2F04D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92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5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陈疆安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D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2024011109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C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5A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金融专硕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B8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0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马来亚大学</w:t>
            </w:r>
          </w:p>
        </w:tc>
      </w:tr>
      <w:tr w14:paraId="12F33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2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6D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2024010777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4A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62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2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B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马来亚大学</w:t>
            </w:r>
          </w:p>
        </w:tc>
      </w:tr>
      <w:tr w14:paraId="6DAF1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D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4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许诗怡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0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2024012197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B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15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6D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3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马来亚大学</w:t>
            </w:r>
          </w:p>
        </w:tc>
      </w:tr>
      <w:tr w14:paraId="3EA35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7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2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薛伊宸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3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2024011271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0D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4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6A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切斯特大学</w:t>
            </w:r>
          </w:p>
        </w:tc>
      </w:tr>
    </w:tbl>
    <w:p w14:paraId="0A13B0C6">
      <w:pPr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10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CD95E5DF-F961-49A3-A6FA-FDE941EFE80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E156515-EAA0-4F44-A17B-E3CFA552BA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C8D325F-DD32-4C1B-A9C7-1697CC2FF0F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ZjU1ZWJhY2U1NjNhODNkM2FjYzMxNGQwNDVlNzMifQ=="/>
  </w:docVars>
  <w:rsids>
    <w:rsidRoot w:val="52985C5E"/>
    <w:rsid w:val="007957C3"/>
    <w:rsid w:val="097463B0"/>
    <w:rsid w:val="0A1E12A6"/>
    <w:rsid w:val="0B8528F2"/>
    <w:rsid w:val="0C906D9F"/>
    <w:rsid w:val="0E7B0A75"/>
    <w:rsid w:val="0FE037D9"/>
    <w:rsid w:val="0FF22FB9"/>
    <w:rsid w:val="10710382"/>
    <w:rsid w:val="141973A3"/>
    <w:rsid w:val="14E33267"/>
    <w:rsid w:val="20F65323"/>
    <w:rsid w:val="217355DC"/>
    <w:rsid w:val="21AD53FA"/>
    <w:rsid w:val="23447A2A"/>
    <w:rsid w:val="264E0EA1"/>
    <w:rsid w:val="28642123"/>
    <w:rsid w:val="296B15FF"/>
    <w:rsid w:val="36D05553"/>
    <w:rsid w:val="3C612D1F"/>
    <w:rsid w:val="3DDD53AA"/>
    <w:rsid w:val="3E3A1504"/>
    <w:rsid w:val="3F2F6CE0"/>
    <w:rsid w:val="4365467D"/>
    <w:rsid w:val="506768CD"/>
    <w:rsid w:val="52985C5E"/>
    <w:rsid w:val="56541FA7"/>
    <w:rsid w:val="585C59F8"/>
    <w:rsid w:val="59E43129"/>
    <w:rsid w:val="5A35389C"/>
    <w:rsid w:val="5E304AF2"/>
    <w:rsid w:val="5E8C7702"/>
    <w:rsid w:val="63D1267E"/>
    <w:rsid w:val="6445282D"/>
    <w:rsid w:val="64DE1266"/>
    <w:rsid w:val="65C37731"/>
    <w:rsid w:val="677262FD"/>
    <w:rsid w:val="69784B70"/>
    <w:rsid w:val="69A67A5B"/>
    <w:rsid w:val="6BAF2D1D"/>
    <w:rsid w:val="6BC740BF"/>
    <w:rsid w:val="74886046"/>
    <w:rsid w:val="79325A3E"/>
    <w:rsid w:val="79565BAF"/>
    <w:rsid w:val="7DEC06E9"/>
    <w:rsid w:val="7EB02B41"/>
    <w:rsid w:val="FFD6E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  <w:sz w:val="84"/>
      <w:szCs w:val="144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customStyle="1" w:styleId="7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226</Characters>
  <Lines>0</Lines>
  <Paragraphs>0</Paragraphs>
  <TotalTime>3</TotalTime>
  <ScaleCrop>false</ScaleCrop>
  <LinksUpToDate>false</LinksUpToDate>
  <CharactersWithSpaces>226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2024-06-12T16:50:00Z</dcterms:created>
  <dc:creator>研究生院</dc:creator>
  <cp:lastModifiedBy>Dreamxx</cp:lastModifiedBy>
  <dcterms:modified xsi:type="dcterms:W3CDTF">2025-11-17T02:19:33Z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AC58D745BF460ADD441D19690A7D16EA_43</vt:lpwstr>
  </property>
  <property fmtid="{D5CDD505-2E9C-101B-9397-08002B2CF9AE}" pid="4" name="KSOTemplateDocerSaveRecord">
    <vt:lpwstr>eyJoZGlkIjoiMDcyM2YwMmU1MzY0N2I2MTdhNTc5NDFiNTEwNzU5MjkiLCJ1c2VySWQiOiIyNDY1Mzg2ODgifQ==</vt:lpwstr>
  </property>
</Properties>
</file>