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640" w:hanging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附件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after="120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广西师范大学第四届校园廉洁大使候选人报名表</w:t>
      </w:r>
    </w:p>
    <w:tbl>
      <w:tblPr>
        <w:tblStyle w:val="3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245"/>
        <w:gridCol w:w="1232"/>
        <w:gridCol w:w="1183"/>
        <w:gridCol w:w="1296"/>
        <w:gridCol w:w="1704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学生层次</w:t>
            </w: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80" w:lineRule="atLeas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（本科生/研究生）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restart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上一学年综测排名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33" w:type="dxa"/>
            <w:vMerge w:val="continue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  <w:r>
              <w:rPr>
                <w:rFonts w:hint="eastAsia" w:eastAsia="宋体"/>
                <w:b/>
                <w:bCs/>
                <w:sz w:val="24"/>
                <w:szCs w:val="24"/>
              </w:rPr>
              <w:t>院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477" w:type="dxa"/>
            <w:gridSpan w:val="2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年级</w:t>
            </w:r>
            <w:r>
              <w:rPr>
                <w:rFonts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是否了解廉洁大使的责任和义务，是否自愿申请</w:t>
            </w:r>
          </w:p>
        </w:tc>
        <w:tc>
          <w:tcPr>
            <w:tcW w:w="8293" w:type="dxa"/>
            <w:gridSpan w:val="6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   否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选修廉洁教育课程或听过相关讲座情况（如有多个请选择最重要的填写）</w:t>
            </w:r>
          </w:p>
        </w:tc>
        <w:tc>
          <w:tcPr>
            <w:tcW w:w="3660" w:type="dxa"/>
            <w:gridSpan w:val="3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课程名称/</w:t>
            </w:r>
          </w:p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讲座名称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授课老师</w:t>
            </w:r>
          </w:p>
        </w:tc>
        <w:tc>
          <w:tcPr>
            <w:tcW w:w="1633" w:type="dxa"/>
            <w:vAlign w:val="top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507" w:type="dxa"/>
            <w:vMerge w:val="continue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3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restart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507" w:type="dxa"/>
            <w:vMerge w:val="continue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3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507" w:type="dxa"/>
            <w:vMerge w:val="continue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3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507" w:type="dxa"/>
            <w:vMerge w:val="continue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3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507" w:type="dxa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参加廉洁教育活动情况（300字以内）</w:t>
            </w:r>
          </w:p>
        </w:tc>
        <w:tc>
          <w:tcPr>
            <w:tcW w:w="8293" w:type="dxa"/>
            <w:gridSpan w:val="6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507" w:type="dxa"/>
            <w:tcBorders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从事廉洁研究或宣传教育活动的其他突出事迹（500字以内）</w:t>
            </w:r>
          </w:p>
        </w:tc>
        <w:tc>
          <w:tcPr>
            <w:tcW w:w="8293" w:type="dxa"/>
            <w:gridSpan w:val="6"/>
            <w:vAlign w:val="center"/>
          </w:tcPr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  <w:bookmarkStart w:id="0" w:name="_GoBack"/>
            <w:bookmarkEnd w:id="0"/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5542" w:firstLineChars="2300"/>
              <w:textAlignment w:val="auto"/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4096" w:firstLineChars="170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  <w:t>本人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  <w:t>签字：</w:t>
            </w:r>
          </w:p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  <w:lang w:val="en-US" w:eastAsia="zh-CN" w:bidi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  <w:t>日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辅导员推荐意见</w:t>
            </w:r>
          </w:p>
        </w:tc>
        <w:tc>
          <w:tcPr>
            <w:tcW w:w="8293" w:type="dxa"/>
            <w:gridSpan w:val="6"/>
            <w:vAlign w:val="center"/>
          </w:tcPr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4096" w:firstLineChars="170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  <w:t>辅导员签字：</w:t>
            </w: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firstLine="4337" w:firstLineChars="1800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  <w:t>日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</w:rPr>
            </w:pPr>
            <w:r>
              <w:rPr>
                <w:rFonts w:hint="default"/>
                <w:b/>
                <w:bCs/>
                <w:sz w:val="24"/>
                <w:szCs w:val="24"/>
              </w:rPr>
              <w:t>推荐单位意见</w:t>
            </w:r>
          </w:p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eastAsia="宋体"/>
                <w:b/>
                <w:bCs/>
                <w:sz w:val="24"/>
                <w:szCs w:val="24"/>
              </w:rPr>
              <w:t>学院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/>
                <w:b/>
                <w:bCs/>
                <w:sz w:val="24"/>
                <w:szCs w:val="24"/>
                <w:lang w:eastAsia="zh-CN"/>
              </w:rPr>
              <w:t>单位/校级学生组织/校级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学生社团</w:t>
            </w:r>
            <w:r>
              <w:rPr>
                <w:rFonts w:hint="default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293" w:type="dxa"/>
            <w:gridSpan w:val="6"/>
            <w:vAlign w:val="center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sz w:val="24"/>
                <w:szCs w:val="24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sz w:val="24"/>
                <w:szCs w:val="24"/>
              </w:rPr>
            </w:pPr>
          </w:p>
          <w:p>
            <w:pPr>
              <w:pStyle w:val="2"/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sz w:val="24"/>
                <w:szCs w:val="24"/>
              </w:rPr>
            </w:pPr>
          </w:p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default"/>
                <w:b/>
                <w:bCs/>
                <w:sz w:val="24"/>
                <w:szCs w:val="24"/>
                <w:lang w:eastAsia="zh-CN"/>
              </w:rPr>
              <w:t>负责人（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老师</w:t>
            </w:r>
            <w:r>
              <w:rPr>
                <w:rFonts w:hint="default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日  期：</w:t>
            </w:r>
          </w:p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default"/>
                <w:b/>
                <w:bCs/>
                <w:sz w:val="24"/>
                <w:szCs w:val="24"/>
                <w:lang w:eastAsia="zh-CN"/>
              </w:rPr>
              <w:t xml:space="preserve">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</w:rPr>
              <w:t>（盖章）</w:t>
            </w:r>
          </w:p>
        </w:tc>
      </w:tr>
    </w:tbl>
    <w:p/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M2E1ZDJkNjEzODIxODI0OWZjMWI5ODIwYWE2NzMifQ=="/>
  </w:docVars>
  <w:rsids>
    <w:rsidRoot w:val="2E0344F7"/>
    <w:rsid w:val="00B014B0"/>
    <w:rsid w:val="01AD00CE"/>
    <w:rsid w:val="03FE411B"/>
    <w:rsid w:val="08C15984"/>
    <w:rsid w:val="0C3D26A4"/>
    <w:rsid w:val="0DD856C5"/>
    <w:rsid w:val="0E5B241B"/>
    <w:rsid w:val="0F852E02"/>
    <w:rsid w:val="122172CE"/>
    <w:rsid w:val="12702D15"/>
    <w:rsid w:val="18363646"/>
    <w:rsid w:val="1C133BD7"/>
    <w:rsid w:val="1C665049"/>
    <w:rsid w:val="1CB112A1"/>
    <w:rsid w:val="1EEB78C7"/>
    <w:rsid w:val="1F7F013A"/>
    <w:rsid w:val="28585B44"/>
    <w:rsid w:val="2E0344F7"/>
    <w:rsid w:val="2E8E096D"/>
    <w:rsid w:val="33F474CA"/>
    <w:rsid w:val="34203812"/>
    <w:rsid w:val="37FF15EF"/>
    <w:rsid w:val="39FC363F"/>
    <w:rsid w:val="3E9A1443"/>
    <w:rsid w:val="3F0A7069"/>
    <w:rsid w:val="3F2202FC"/>
    <w:rsid w:val="43C610C0"/>
    <w:rsid w:val="4490400C"/>
    <w:rsid w:val="44F404AD"/>
    <w:rsid w:val="45671719"/>
    <w:rsid w:val="45B11115"/>
    <w:rsid w:val="491D4FC5"/>
    <w:rsid w:val="496038EF"/>
    <w:rsid w:val="49FE1F79"/>
    <w:rsid w:val="4C1123AA"/>
    <w:rsid w:val="4FE83829"/>
    <w:rsid w:val="52866D33"/>
    <w:rsid w:val="55451E5B"/>
    <w:rsid w:val="55BE263A"/>
    <w:rsid w:val="5C044F83"/>
    <w:rsid w:val="5D86767D"/>
    <w:rsid w:val="5F0F7504"/>
    <w:rsid w:val="6071389A"/>
    <w:rsid w:val="6618540E"/>
    <w:rsid w:val="66B048E9"/>
    <w:rsid w:val="67EA11BC"/>
    <w:rsid w:val="6AB778B5"/>
    <w:rsid w:val="6E5B4CD4"/>
    <w:rsid w:val="70DB6936"/>
    <w:rsid w:val="7381373D"/>
    <w:rsid w:val="752660CD"/>
    <w:rsid w:val="EBBF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271</Words>
  <Characters>271</Characters>
  <Lines>0</Lines>
  <Paragraphs>0</Paragraphs>
  <TotalTime>2</TotalTime>
  <ScaleCrop>false</ScaleCrop>
  <LinksUpToDate>false</LinksUpToDate>
  <CharactersWithSpaces>284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2022-11-10T14:25:00Z</dcterms:created>
  <dc:creator>yixuanhandan</dc:creator>
  <cp:lastModifiedBy>海是天的倒影。</cp:lastModifiedBy>
  <dcterms:modified xsi:type="dcterms:W3CDTF">2025-10-21T06:54:53Z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DFD3A0D39843427C85FBEDED408EBD1F</vt:lpwstr>
  </property>
</Properties>
</file>