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14EC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 w14:paraId="096F3268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742F46D0">
      <w:pPr>
        <w:jc w:val="center"/>
        <w:rPr>
          <w:rFonts w:ascii="黑体" w:hAnsi="黑体" w:eastAsia="黑体" w:cs="黑体"/>
          <w:sz w:val="32"/>
          <w:szCs w:val="32"/>
        </w:rPr>
      </w:pPr>
    </w:p>
    <w:p w14:paraId="2275C8A1"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同意报考证明</w:t>
      </w:r>
    </w:p>
    <w:p w14:paraId="6D4474D3">
      <w:pPr>
        <w:rPr>
          <w:rFonts w:hint="eastAsia" w:ascii="仿宋_GB2312" w:hAnsi="宋体" w:eastAsia="仿宋_GB2312" w:cs="宋体"/>
          <w:sz w:val="30"/>
          <w:szCs w:val="30"/>
        </w:rPr>
      </w:pPr>
    </w:p>
    <w:p w14:paraId="09FFE285">
      <w:p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广西师范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</w:rPr>
        <w:t>大学人事处：</w:t>
      </w:r>
    </w:p>
    <w:p w14:paraId="3922BF96">
      <w:pPr>
        <w:spacing w:line="360" w:lineRule="auto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兹有我单位在职人员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sz w:val="32"/>
          <w:szCs w:val="32"/>
        </w:rPr>
        <w:t>，身份证号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sz w:val="32"/>
          <w:szCs w:val="32"/>
        </w:rPr>
        <w:t>，我单位同意其参加你单位的公开招聘考试，并保证其如被录用，将积极配合有关单位办理其档案、工资、党团关系的移交手续。</w:t>
      </w:r>
    </w:p>
    <w:p w14:paraId="675911C8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特此证明</w:t>
      </w:r>
    </w:p>
    <w:p w14:paraId="3C753700"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</w:p>
    <w:p w14:paraId="54C11F7B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 w14:paraId="362FE129">
      <w:p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负责人签名：</w:t>
      </w:r>
    </w:p>
    <w:p w14:paraId="0134FC66">
      <w:pPr>
        <w:spacing w:line="360" w:lineRule="auto"/>
        <w:jc w:val="center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            XXXXX单位组织人事（盖章）</w:t>
      </w:r>
    </w:p>
    <w:p w14:paraId="208C5A16">
      <w:pPr>
        <w:spacing w:line="360" w:lineRule="auto"/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          年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 w14:paraId="23B8466D">
      <w:pPr>
        <w:spacing w:line="360" w:lineRule="auto"/>
      </w:pPr>
    </w:p>
    <w:p w14:paraId="25C82570">
      <w:pPr>
        <w:rPr>
          <w:rFonts w:hAnsi="仿宋_GB2312" w:eastAsia="仿宋_GB2312"/>
          <w:kern w:val="0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2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2D120AD-B318-4AF5-A182-F928A09D04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22B226C-A00E-4E3A-A507-8374295D9C9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6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EzZTAyNWI3MmNmNjI5NjY3NmQxNmVlYjA2MWEzNzkifQ=="/>
  </w:docVars>
  <w:rsids>
    <w:rsidRoot w:val="502B6056"/>
    <w:rsid w:val="000B4653"/>
    <w:rsid w:val="004F0E92"/>
    <w:rsid w:val="006F2456"/>
    <w:rsid w:val="0071489E"/>
    <w:rsid w:val="00776BDE"/>
    <w:rsid w:val="00E122DB"/>
    <w:rsid w:val="366B6431"/>
    <w:rsid w:val="389F450C"/>
    <w:rsid w:val="502B6056"/>
    <w:rsid w:val="62E07931"/>
    <w:rsid w:val="6B0C38AE"/>
    <w:rsid w:val="764A018F"/>
    <w:rsid w:val="78347C5E"/>
    <w:rsid w:val="7904165B"/>
    <w:rsid w:val="7D21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114</Words>
  <Characters>118</Characters>
  <Lines>1</Lines>
  <Paragraphs>1</Paragraphs>
  <TotalTime>7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2021-12-02T06:43:00Z</dcterms:created>
  <dc:creator>猪家的猫</dc:creator>
  <cp:lastModifiedBy>邦松</cp:lastModifiedBy>
  <dcterms:modified xsi:type="dcterms:W3CDTF">2026-04-28T09:41:11Z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CB7AEB56C7CF428FBE2C4E7BB611DBDD</vt:lpwstr>
  </property>
  <property fmtid="{D5CDD505-2E9C-101B-9397-08002B2CF9AE}" pid="4" name="KSOTemplateDocerSaveRecord">
    <vt:lpwstr>eyJoZGlkIjoiOTE5ODJiMDVmNzdjM2EyYTMzMGMzOTM1MjFiZTAzOWQiLCJ1c2VySWQiOiIzMDc1MzM4NTMifQ==</vt:lpwstr>
  </property>
</Properties>
</file>