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78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outlineLvl w:val="0"/>
        <w:rPr>
          <w:rFonts w:hint="default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方正黑体简体" w:cs="Times New Roman"/>
          <w:sz w:val="30"/>
          <w:szCs w:val="30"/>
          <w:lang w:val="en-US" w:eastAsia="zh-CN"/>
        </w:rPr>
        <w:t>8</w:t>
      </w:r>
    </w:p>
    <w:p w14:paraId="2AB8569B">
      <w:pPr>
        <w:jc w:val="center"/>
        <w:outlineLvl w:val="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材料清单</w:t>
      </w:r>
    </w:p>
    <w:p w14:paraId="77FB7F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outlineLvl w:val="0"/>
        <w:rPr>
          <w:rFonts w:hint="eastAsia" w:ascii="方正黑体简体" w:hAnsi="方正黑体简体" w:eastAsia="方正黑体简体"/>
          <w:color w:val="000000"/>
          <w:sz w:val="32"/>
          <w:szCs w:val="32"/>
          <w:lang w:eastAsia="zh-CN"/>
        </w:rPr>
      </w:pPr>
    </w:p>
    <w:p w14:paraId="053925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outlineLvl w:val="0"/>
        <w:rPr>
          <w:rFonts w:hint="eastAsia" w:ascii="方正黑体简体" w:hAnsi="方正黑体简体" w:eastAsia="方正黑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/>
          <w:color w:val="000000"/>
          <w:sz w:val="32"/>
          <w:szCs w:val="32"/>
          <w:lang w:eastAsia="zh-CN"/>
        </w:rPr>
        <w:t>（</w:t>
      </w:r>
      <w:r>
        <w:rPr>
          <w:rFonts w:hint="eastAsia" w:ascii="方正黑体简体" w:hAnsi="方正黑体简体" w:eastAsia="方正黑体简体"/>
          <w:color w:val="000000"/>
          <w:sz w:val="32"/>
          <w:szCs w:val="32"/>
        </w:rPr>
        <w:t>一</w:t>
      </w:r>
      <w:r>
        <w:rPr>
          <w:rFonts w:hint="eastAsia" w:ascii="方正黑体简体" w:hAnsi="方正黑体简体" w:eastAsia="方正黑体简体"/>
          <w:color w:val="000000"/>
          <w:sz w:val="32"/>
          <w:szCs w:val="32"/>
          <w:lang w:eastAsia="zh-CN"/>
        </w:rPr>
        <w:t>）</w:t>
      </w:r>
      <w:r>
        <w:rPr>
          <w:rFonts w:hint="eastAsia" w:ascii="方正黑体简体" w:hAnsi="方正黑体简体" w:eastAsia="方正黑体简体"/>
          <w:color w:val="000000"/>
          <w:sz w:val="32"/>
          <w:szCs w:val="32"/>
        </w:rPr>
        <w:t>全国五四红旗团委申报材料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3474"/>
        <w:gridCol w:w="4204"/>
      </w:tblGrid>
      <w:tr w14:paraId="7E509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noWrap w:val="0"/>
            <w:vAlign w:val="center"/>
          </w:tcPr>
          <w:p w14:paraId="608E5E5E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序号</w:t>
            </w:r>
          </w:p>
        </w:tc>
        <w:tc>
          <w:tcPr>
            <w:tcW w:w="3474" w:type="dxa"/>
            <w:noWrap w:val="0"/>
            <w:vAlign w:val="center"/>
          </w:tcPr>
          <w:p w14:paraId="096A14BB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材料名称</w:t>
            </w:r>
          </w:p>
        </w:tc>
        <w:tc>
          <w:tcPr>
            <w:tcW w:w="4204" w:type="dxa"/>
            <w:noWrap w:val="0"/>
            <w:vAlign w:val="center"/>
          </w:tcPr>
          <w:p w14:paraId="3E7CD502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具体要求</w:t>
            </w:r>
          </w:p>
        </w:tc>
      </w:tr>
      <w:tr w14:paraId="1AC1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44" w:type="dxa"/>
            <w:noWrap w:val="0"/>
            <w:vAlign w:val="center"/>
          </w:tcPr>
          <w:p w14:paraId="23B04F3C">
            <w:pPr>
              <w:spacing w:line="560" w:lineRule="exact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1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1A0BDAAB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推荐对象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汇总表</w:t>
            </w:r>
          </w:p>
        </w:tc>
        <w:tc>
          <w:tcPr>
            <w:tcW w:w="4204" w:type="dxa"/>
            <w:noWrap w:val="0"/>
            <w:vAlign w:val="center"/>
          </w:tcPr>
          <w:p w14:paraId="78578047"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由学院（部）团委汇总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1D2E5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44" w:type="dxa"/>
            <w:noWrap w:val="0"/>
            <w:vAlign w:val="center"/>
          </w:tcPr>
          <w:p w14:paraId="2778AB6F">
            <w:pPr>
              <w:spacing w:line="560" w:lineRule="exact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6EE7746E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推荐对象申报表</w:t>
            </w:r>
          </w:p>
        </w:tc>
        <w:tc>
          <w:tcPr>
            <w:tcW w:w="4204" w:type="dxa"/>
            <w:noWrap w:val="0"/>
            <w:vAlign w:val="center"/>
          </w:tcPr>
          <w:p w14:paraId="1295E1CD"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纸质版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一式两份，加盖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单位党委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公章。</w:t>
            </w:r>
          </w:p>
        </w:tc>
      </w:tr>
      <w:tr w14:paraId="2050D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44" w:type="dxa"/>
            <w:noWrap w:val="0"/>
            <w:vAlign w:val="center"/>
          </w:tcPr>
          <w:p w14:paraId="24756BEF">
            <w:pPr>
              <w:spacing w:line="560" w:lineRule="exact"/>
              <w:jc w:val="center"/>
              <w:rPr>
                <w:rFonts w:hint="eastAsia" w:ascii="Times New Roman" w:hAnsi="Times New Roman" w:eastAsia="方正楷体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40DE1B66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公示无异议材料</w:t>
            </w:r>
          </w:p>
        </w:tc>
        <w:tc>
          <w:tcPr>
            <w:tcW w:w="4204" w:type="dxa"/>
            <w:noWrap w:val="0"/>
            <w:vAlign w:val="center"/>
          </w:tcPr>
          <w:p w14:paraId="22320574"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由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团委统一公示后出具，加盖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38990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noWrap w:val="0"/>
            <w:vAlign w:val="center"/>
          </w:tcPr>
          <w:p w14:paraId="4FFBAA45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58A41DA3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申报事迹材料</w:t>
            </w:r>
          </w:p>
        </w:tc>
        <w:tc>
          <w:tcPr>
            <w:tcW w:w="4204" w:type="dxa"/>
            <w:noWrap w:val="0"/>
            <w:vAlign w:val="center"/>
          </w:tcPr>
          <w:p w14:paraId="50245584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Word格式，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突出重点，简明扼要，紧扣发挥作用的重点领域，篇幅在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2000字以内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  <w:tr w14:paraId="61E7C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844" w:type="dxa"/>
            <w:noWrap w:val="0"/>
            <w:vAlign w:val="center"/>
          </w:tcPr>
          <w:p w14:paraId="4DEF6DB8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01D8AB6D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所获荣誉证明材料</w:t>
            </w:r>
          </w:p>
        </w:tc>
        <w:tc>
          <w:tcPr>
            <w:tcW w:w="4204" w:type="dxa"/>
            <w:noWrap w:val="0"/>
            <w:vAlign w:val="center"/>
          </w:tcPr>
          <w:p w14:paraId="48CD00ED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荣誉证书或表彰文件扫描件，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证明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条件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即可。</w:t>
            </w:r>
          </w:p>
        </w:tc>
      </w:tr>
      <w:tr w14:paraId="3562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4" w:type="dxa"/>
            <w:noWrap w:val="0"/>
            <w:vAlign w:val="center"/>
          </w:tcPr>
          <w:p w14:paraId="18E174B4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1B78D299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最近1次组织换届证明材料</w:t>
            </w:r>
          </w:p>
        </w:tc>
        <w:tc>
          <w:tcPr>
            <w:tcW w:w="4204" w:type="dxa"/>
            <w:noWrap w:val="0"/>
            <w:vAlign w:val="center"/>
          </w:tcPr>
          <w:p w14:paraId="45A770BD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bmp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pdf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格式，如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本级党组织或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上级团组织盖章的批复。</w:t>
            </w:r>
          </w:p>
        </w:tc>
      </w:tr>
      <w:tr w14:paraId="2DC16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44" w:type="dxa"/>
            <w:noWrap w:val="0"/>
            <w:vAlign w:val="center"/>
          </w:tcPr>
          <w:p w14:paraId="10C43CDD">
            <w:pPr>
              <w:spacing w:line="560" w:lineRule="exact"/>
              <w:jc w:val="center"/>
              <w:rPr>
                <w:rFonts w:hint="eastAsia" w:ascii="Times New Roman" w:hAnsi="Times New Roman" w:eastAsia="方正楷体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474" w:type="dxa"/>
            <w:noWrap w:val="0"/>
            <w:vAlign w:val="center"/>
          </w:tcPr>
          <w:p w14:paraId="28846AE9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  <w:szCs w:val="24"/>
              </w:rPr>
              <w:t>工作照</w:t>
            </w:r>
          </w:p>
        </w:tc>
        <w:tc>
          <w:tcPr>
            <w:tcW w:w="4204" w:type="dxa"/>
            <w:noWrap w:val="0"/>
            <w:vAlign w:val="center"/>
          </w:tcPr>
          <w:p w14:paraId="2D750ACC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格式，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不超过3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张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</w:tbl>
    <w:p w14:paraId="31693573">
      <w:pPr>
        <w:spacing w:line="400" w:lineRule="exact"/>
        <w:jc w:val="left"/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</w:pPr>
    </w:p>
    <w:p w14:paraId="71D60DA5">
      <w:pPr>
        <w:spacing w:line="400" w:lineRule="exact"/>
        <w:jc w:val="left"/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7C21DA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outlineLvl w:val="0"/>
        <w:rPr>
          <w:rFonts w:hint="eastAsia" w:ascii="方正楷体简体" w:hAnsi="方正楷体简体" w:eastAsia="方正楷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color w:val="000000"/>
          <w:sz w:val="32"/>
          <w:szCs w:val="32"/>
        </w:rPr>
        <w:t>（二）全国五四红旗团支部申报材料</w:t>
      </w:r>
    </w:p>
    <w:tbl>
      <w:tblPr>
        <w:tblStyle w:val="4"/>
        <w:tblW w:w="8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3586"/>
        <w:gridCol w:w="4326"/>
      </w:tblGrid>
      <w:tr w14:paraId="51899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center"/>
          </w:tcPr>
          <w:p w14:paraId="3012E7C3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序号</w:t>
            </w:r>
          </w:p>
        </w:tc>
        <w:tc>
          <w:tcPr>
            <w:tcW w:w="3586" w:type="dxa"/>
            <w:noWrap w:val="0"/>
            <w:vAlign w:val="center"/>
          </w:tcPr>
          <w:p w14:paraId="24740A9C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材料名称</w:t>
            </w:r>
          </w:p>
        </w:tc>
        <w:tc>
          <w:tcPr>
            <w:tcW w:w="4326" w:type="dxa"/>
            <w:noWrap w:val="0"/>
            <w:vAlign w:val="center"/>
          </w:tcPr>
          <w:p w14:paraId="100B40B0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具体要求</w:t>
            </w:r>
          </w:p>
        </w:tc>
      </w:tr>
      <w:tr w14:paraId="004AA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16" w:type="dxa"/>
            <w:noWrap w:val="0"/>
            <w:vAlign w:val="center"/>
          </w:tcPr>
          <w:p w14:paraId="11E069C1">
            <w:pPr>
              <w:spacing w:line="560" w:lineRule="exact"/>
              <w:jc w:val="center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1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6F063727">
            <w:pPr>
              <w:spacing w:line="56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推荐对象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汇总表</w:t>
            </w:r>
          </w:p>
        </w:tc>
        <w:tc>
          <w:tcPr>
            <w:tcW w:w="4326" w:type="dxa"/>
            <w:noWrap w:val="0"/>
            <w:vAlign w:val="center"/>
          </w:tcPr>
          <w:p w14:paraId="73A29A9A">
            <w:pPr>
              <w:spacing w:line="40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由学院（部）团委汇总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4908C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16" w:type="dxa"/>
            <w:noWrap w:val="0"/>
            <w:vAlign w:val="center"/>
          </w:tcPr>
          <w:p w14:paraId="64965955">
            <w:pPr>
              <w:spacing w:line="560" w:lineRule="exact"/>
              <w:jc w:val="center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2003775F">
            <w:pPr>
              <w:spacing w:line="56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推荐对象申报表</w:t>
            </w:r>
          </w:p>
        </w:tc>
        <w:tc>
          <w:tcPr>
            <w:tcW w:w="4326" w:type="dxa"/>
            <w:noWrap w:val="0"/>
            <w:vAlign w:val="center"/>
          </w:tcPr>
          <w:p w14:paraId="0ADF419C">
            <w:pPr>
              <w:spacing w:line="40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纸质版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一式两份，加盖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单位党委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公章。</w:t>
            </w:r>
          </w:p>
        </w:tc>
      </w:tr>
      <w:tr w14:paraId="6A5DB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center"/>
          </w:tcPr>
          <w:p w14:paraId="13F437E8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101BD23C">
            <w:pPr>
              <w:spacing w:line="56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公示无异议材料</w:t>
            </w:r>
          </w:p>
        </w:tc>
        <w:tc>
          <w:tcPr>
            <w:tcW w:w="4326" w:type="dxa"/>
            <w:noWrap w:val="0"/>
            <w:vAlign w:val="center"/>
          </w:tcPr>
          <w:p w14:paraId="24B7B743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由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团委统一公示后出具，加盖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5C8BA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center"/>
          </w:tcPr>
          <w:p w14:paraId="3AC90A49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7EB5B7F4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申报事迹材料</w:t>
            </w:r>
          </w:p>
        </w:tc>
        <w:tc>
          <w:tcPr>
            <w:tcW w:w="4326" w:type="dxa"/>
            <w:noWrap w:val="0"/>
            <w:vAlign w:val="center"/>
          </w:tcPr>
          <w:p w14:paraId="5E2DF53A">
            <w:pPr>
              <w:spacing w:line="40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Word格式，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突出重点，简明扼要，紧扣发挥作用的重点领域，篇幅在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2000字以内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  <w:tr w14:paraId="5AA22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916" w:type="dxa"/>
            <w:noWrap w:val="0"/>
            <w:vAlign w:val="center"/>
          </w:tcPr>
          <w:p w14:paraId="29ABC3E6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3988A6C8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所获荣誉证明材料</w:t>
            </w:r>
          </w:p>
        </w:tc>
        <w:tc>
          <w:tcPr>
            <w:tcW w:w="4326" w:type="dxa"/>
            <w:noWrap w:val="0"/>
            <w:vAlign w:val="center"/>
          </w:tcPr>
          <w:p w14:paraId="06387CC8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荣誉证书或表彰文件扫描件，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证明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条件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即可。</w:t>
            </w:r>
          </w:p>
        </w:tc>
      </w:tr>
      <w:tr w14:paraId="31EFD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916" w:type="dxa"/>
            <w:noWrap w:val="0"/>
            <w:vAlign w:val="center"/>
          </w:tcPr>
          <w:p w14:paraId="46FFEFA8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509FC804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最近1次组织换届证明材料</w:t>
            </w:r>
          </w:p>
        </w:tc>
        <w:tc>
          <w:tcPr>
            <w:tcW w:w="4326" w:type="dxa"/>
            <w:noWrap w:val="0"/>
            <w:vAlign w:val="center"/>
          </w:tcPr>
          <w:p w14:paraId="03A06E9F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bmp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pdf格式，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如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本级党组织或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上级团组织盖章的批复。</w:t>
            </w:r>
          </w:p>
        </w:tc>
      </w:tr>
      <w:tr w14:paraId="05EEE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16" w:type="dxa"/>
            <w:noWrap w:val="0"/>
            <w:vAlign w:val="center"/>
          </w:tcPr>
          <w:p w14:paraId="2690E8F5">
            <w:pPr>
              <w:spacing w:line="560" w:lineRule="exact"/>
              <w:jc w:val="center"/>
              <w:rPr>
                <w:rFonts w:hint="eastAsia" w:ascii="Times New Roman" w:hAnsi="Times New Roman" w:eastAsia="方正楷体简体"/>
                <w:sz w:val="24"/>
                <w:szCs w:val="24"/>
              </w:rPr>
            </w:pPr>
            <w:r>
              <w:rPr>
                <w:rFonts w:hint="eastAsia" w:eastAsia="方正楷体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楷体简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方正楷体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586" w:type="dxa"/>
            <w:noWrap w:val="0"/>
            <w:vAlign w:val="center"/>
          </w:tcPr>
          <w:p w14:paraId="20B458C0">
            <w:pPr>
              <w:spacing w:line="560" w:lineRule="exact"/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  <w:szCs w:val="24"/>
              </w:rPr>
              <w:t>工作照</w:t>
            </w:r>
          </w:p>
        </w:tc>
        <w:tc>
          <w:tcPr>
            <w:tcW w:w="4326" w:type="dxa"/>
            <w:noWrap w:val="0"/>
            <w:vAlign w:val="center"/>
          </w:tcPr>
          <w:p w14:paraId="68F4D7E7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格式，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不超过3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张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</w:tbl>
    <w:p w14:paraId="38649464">
      <w:pPr>
        <w:spacing w:line="400" w:lineRule="exact"/>
        <w:jc w:val="left"/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</w:pPr>
    </w:p>
    <w:p w14:paraId="335CC74D">
      <w:pPr>
        <w:spacing w:line="400" w:lineRule="exact"/>
        <w:jc w:val="left"/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50B60C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outlineLvl w:val="0"/>
        <w:rPr>
          <w:rFonts w:ascii="方正楷体简体" w:hAnsi="方正楷体简体" w:eastAsia="方正楷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color w:val="000000"/>
          <w:sz w:val="32"/>
          <w:szCs w:val="32"/>
        </w:rPr>
        <w:t>（三）全国优秀共青团员申报材料</w:t>
      </w:r>
    </w:p>
    <w:tbl>
      <w:tblPr>
        <w:tblStyle w:val="4"/>
        <w:tblW w:w="8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619"/>
        <w:gridCol w:w="4363"/>
      </w:tblGrid>
      <w:tr w14:paraId="3BFE0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34D69DBE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序号</w:t>
            </w:r>
          </w:p>
        </w:tc>
        <w:tc>
          <w:tcPr>
            <w:tcW w:w="3619" w:type="dxa"/>
            <w:noWrap w:val="0"/>
            <w:vAlign w:val="center"/>
          </w:tcPr>
          <w:p w14:paraId="47B3EA30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材料清单</w:t>
            </w:r>
          </w:p>
        </w:tc>
        <w:tc>
          <w:tcPr>
            <w:tcW w:w="4363" w:type="dxa"/>
            <w:noWrap w:val="0"/>
            <w:vAlign w:val="center"/>
          </w:tcPr>
          <w:p w14:paraId="735A4161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具体要求</w:t>
            </w:r>
          </w:p>
        </w:tc>
      </w:tr>
      <w:tr w14:paraId="158D0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46" w:type="dxa"/>
            <w:noWrap w:val="0"/>
            <w:vAlign w:val="center"/>
          </w:tcPr>
          <w:p w14:paraId="163DCF32">
            <w:pPr>
              <w:spacing w:line="560" w:lineRule="exact"/>
              <w:jc w:val="center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1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65782A59">
            <w:pPr>
              <w:spacing w:line="560" w:lineRule="exact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推荐对象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汇总表</w:t>
            </w:r>
          </w:p>
        </w:tc>
        <w:tc>
          <w:tcPr>
            <w:tcW w:w="4363" w:type="dxa"/>
            <w:noWrap w:val="0"/>
            <w:vAlign w:val="center"/>
          </w:tcPr>
          <w:p w14:paraId="7CDDAB29">
            <w:pPr>
              <w:spacing w:line="400" w:lineRule="exact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由学院（部）团委汇总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4084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846" w:type="dxa"/>
            <w:noWrap w:val="0"/>
            <w:vAlign w:val="center"/>
          </w:tcPr>
          <w:p w14:paraId="20D8EA8D">
            <w:pPr>
              <w:spacing w:line="560" w:lineRule="exact"/>
              <w:jc w:val="center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011917E4">
            <w:pPr>
              <w:spacing w:line="56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推荐对象申报表</w:t>
            </w:r>
          </w:p>
        </w:tc>
        <w:tc>
          <w:tcPr>
            <w:tcW w:w="4363" w:type="dxa"/>
            <w:noWrap w:val="0"/>
            <w:vAlign w:val="center"/>
          </w:tcPr>
          <w:p w14:paraId="3B40FE8E">
            <w:pPr>
              <w:spacing w:line="400" w:lineRule="exact"/>
              <w:rPr>
                <w:rFonts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纸质版一式两份，加盖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单位团委、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Hans"/>
              </w:rPr>
              <w:t>检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监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Hans"/>
              </w:rPr>
              <w:t>察机关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党委公章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。</w:t>
            </w:r>
          </w:p>
        </w:tc>
      </w:tr>
      <w:tr w14:paraId="02B44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2504A94A">
            <w:pPr>
              <w:spacing w:line="560" w:lineRule="exact"/>
              <w:jc w:val="center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1EBA0524">
            <w:pPr>
              <w:spacing w:line="560" w:lineRule="exac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公示无异议材料</w:t>
            </w:r>
          </w:p>
        </w:tc>
        <w:tc>
          <w:tcPr>
            <w:tcW w:w="4363" w:type="dxa"/>
            <w:noWrap w:val="0"/>
            <w:vAlign w:val="center"/>
          </w:tcPr>
          <w:p w14:paraId="544DF0BC">
            <w:pPr>
              <w:spacing w:line="400" w:lineRule="exac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由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团委统一公示后出具，加盖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4A5DD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5A09A628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53D48E42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申报事迹材料</w:t>
            </w:r>
          </w:p>
        </w:tc>
        <w:tc>
          <w:tcPr>
            <w:tcW w:w="4363" w:type="dxa"/>
            <w:noWrap w:val="0"/>
            <w:vAlign w:val="center"/>
          </w:tcPr>
          <w:p w14:paraId="05186C63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Word格式，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突出重点，简明扼要，紧扣发挥作用的重点领域，篇幅在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2000字以内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  <w:tr w14:paraId="62146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846" w:type="dxa"/>
            <w:noWrap w:val="0"/>
            <w:vAlign w:val="center"/>
          </w:tcPr>
          <w:p w14:paraId="705D365C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78480930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所获荣誉证明材料</w:t>
            </w:r>
          </w:p>
        </w:tc>
        <w:tc>
          <w:tcPr>
            <w:tcW w:w="4363" w:type="dxa"/>
            <w:noWrap w:val="0"/>
            <w:vAlign w:val="center"/>
          </w:tcPr>
          <w:p w14:paraId="5668D827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荣誉证书或表彰文件扫描件，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证明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条件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即可。</w:t>
            </w:r>
          </w:p>
        </w:tc>
      </w:tr>
      <w:tr w14:paraId="44901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46" w:type="dxa"/>
            <w:noWrap w:val="0"/>
            <w:vAlign w:val="center"/>
          </w:tcPr>
          <w:p w14:paraId="077A947B">
            <w:pPr>
              <w:spacing w:line="56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楷体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楷体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eastAsia="方正楷体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0EF373CC"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  <w:szCs w:val="24"/>
              </w:rPr>
              <w:t>工作照</w:t>
            </w:r>
          </w:p>
        </w:tc>
        <w:tc>
          <w:tcPr>
            <w:tcW w:w="4363" w:type="dxa"/>
            <w:noWrap w:val="0"/>
            <w:vAlign w:val="center"/>
          </w:tcPr>
          <w:p w14:paraId="135270F4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格式，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不超过3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张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</w:tbl>
    <w:p w14:paraId="0D268531">
      <w:pPr>
        <w:spacing w:line="400" w:lineRule="exact"/>
        <w:jc w:val="left"/>
        <w:rPr>
          <w:rFonts w:hint="eastAsia" w:ascii="方正楷体简体" w:hAnsi="方正楷体简体" w:eastAsia="方正楷体简体" w:cs="方正楷体简体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7B8AF25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outlineLvl w:val="0"/>
        <w:rPr>
          <w:rFonts w:ascii="方正楷体简体" w:hAnsi="方正楷体简体" w:eastAsia="方正楷体简体"/>
          <w:color w:val="000000"/>
          <w:sz w:val="32"/>
          <w:szCs w:val="32"/>
        </w:rPr>
      </w:pPr>
      <w:r>
        <w:rPr>
          <w:rFonts w:hint="eastAsia" w:ascii="方正黑体简体" w:hAnsi="方正黑体简体" w:eastAsia="方正黑体简体" w:cs="Times New Roman"/>
          <w:color w:val="000000"/>
          <w:sz w:val="32"/>
          <w:szCs w:val="32"/>
        </w:rPr>
        <w:t>（四）全国优秀共青团干部申报材料</w:t>
      </w:r>
    </w:p>
    <w:tbl>
      <w:tblPr>
        <w:tblStyle w:val="4"/>
        <w:tblW w:w="8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619"/>
        <w:gridCol w:w="4363"/>
      </w:tblGrid>
      <w:tr w14:paraId="7943F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7E797451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序号</w:t>
            </w:r>
          </w:p>
        </w:tc>
        <w:tc>
          <w:tcPr>
            <w:tcW w:w="3619" w:type="dxa"/>
            <w:noWrap w:val="0"/>
            <w:vAlign w:val="center"/>
          </w:tcPr>
          <w:p w14:paraId="419CC385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材料清单</w:t>
            </w:r>
          </w:p>
        </w:tc>
        <w:tc>
          <w:tcPr>
            <w:tcW w:w="4363" w:type="dxa"/>
            <w:noWrap w:val="0"/>
            <w:vAlign w:val="center"/>
          </w:tcPr>
          <w:p w14:paraId="4F78934B">
            <w:pPr>
              <w:spacing w:line="240" w:lineRule="auto"/>
              <w:jc w:val="center"/>
              <w:rPr>
                <w:rFonts w:ascii="方正黑体简体" w:hAnsi="方正黑体简体" w:eastAsia="方正黑体简体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/>
                <w:sz w:val="28"/>
                <w:szCs w:val="28"/>
              </w:rPr>
              <w:t>具体要求</w:t>
            </w:r>
          </w:p>
        </w:tc>
      </w:tr>
      <w:tr w14:paraId="23029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5732ED22">
            <w:pPr>
              <w:spacing w:line="560" w:lineRule="exact"/>
              <w:jc w:val="center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1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46501E8C">
            <w:pPr>
              <w:spacing w:line="560" w:lineRule="exact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推荐对象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汇总表</w:t>
            </w:r>
          </w:p>
        </w:tc>
        <w:tc>
          <w:tcPr>
            <w:tcW w:w="4363" w:type="dxa"/>
            <w:noWrap w:val="0"/>
            <w:vAlign w:val="center"/>
          </w:tcPr>
          <w:p w14:paraId="2C5CB6C4">
            <w:pPr>
              <w:spacing w:line="400" w:lineRule="exact"/>
              <w:rPr>
                <w:rFonts w:hint="eastAsia"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由学院（部）团委汇总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70162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5F814169">
            <w:pPr>
              <w:spacing w:line="560" w:lineRule="exact"/>
              <w:jc w:val="center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22B4AB47">
            <w:pPr>
              <w:spacing w:line="560" w:lineRule="exact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推荐对象申报表</w:t>
            </w:r>
          </w:p>
        </w:tc>
        <w:tc>
          <w:tcPr>
            <w:tcW w:w="4363" w:type="dxa"/>
            <w:noWrap w:val="0"/>
            <w:vAlign w:val="center"/>
          </w:tcPr>
          <w:p w14:paraId="657670EE">
            <w:pPr>
              <w:spacing w:line="400" w:lineRule="exact"/>
              <w:rPr>
                <w:rFonts w:hint="eastAsia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纸质版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一式两份，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加盖单位团委、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Hans"/>
              </w:rPr>
              <w:t>检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监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Hans"/>
              </w:rPr>
              <w:t>察机关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和党委公章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。</w:t>
            </w:r>
          </w:p>
        </w:tc>
      </w:tr>
      <w:tr w14:paraId="4B416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2889F0AE">
            <w:pPr>
              <w:spacing w:line="560" w:lineRule="exact"/>
              <w:jc w:val="center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09884E58">
            <w:pPr>
              <w:spacing w:line="560" w:lineRule="exac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公示无异议材料</w:t>
            </w:r>
          </w:p>
        </w:tc>
        <w:tc>
          <w:tcPr>
            <w:tcW w:w="4363" w:type="dxa"/>
            <w:noWrap w:val="0"/>
            <w:vAlign w:val="center"/>
          </w:tcPr>
          <w:p w14:paraId="42EDB387">
            <w:pPr>
              <w:spacing w:line="400" w:lineRule="exact"/>
              <w:rPr>
                <w:rFonts w:ascii="Times New Roman" w:hAnsi="Times New Roman" w:eastAsia="方正楷体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由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团委统一公示后出具，加盖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学院（部）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团委公章。</w:t>
            </w:r>
          </w:p>
        </w:tc>
      </w:tr>
      <w:tr w14:paraId="16914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50A6EEE4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2D096E8D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申报事迹材料</w:t>
            </w:r>
          </w:p>
        </w:tc>
        <w:tc>
          <w:tcPr>
            <w:tcW w:w="4363" w:type="dxa"/>
            <w:noWrap w:val="0"/>
            <w:vAlign w:val="center"/>
          </w:tcPr>
          <w:p w14:paraId="1600AD0E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Word格式，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突出重点，简明扼要，紧扣发挥作用的重点领域，篇幅在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2000字以内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  <w:tr w14:paraId="52F26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846" w:type="dxa"/>
            <w:noWrap w:val="0"/>
            <w:vAlign w:val="center"/>
          </w:tcPr>
          <w:p w14:paraId="400DCDE2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5B83651B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所获荣誉证明材料</w:t>
            </w:r>
          </w:p>
        </w:tc>
        <w:tc>
          <w:tcPr>
            <w:tcW w:w="4363" w:type="dxa"/>
            <w:noWrap w:val="0"/>
            <w:vAlign w:val="center"/>
          </w:tcPr>
          <w:p w14:paraId="7DF70ED2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荣誉证书或表彰文件扫描件，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符合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证明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eastAsia="zh-CN"/>
              </w:rPr>
              <w:t>条件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即可。</w:t>
            </w:r>
          </w:p>
        </w:tc>
      </w:tr>
      <w:tr w14:paraId="4BD2B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noWrap w:val="0"/>
            <w:vAlign w:val="center"/>
          </w:tcPr>
          <w:p w14:paraId="2894B116">
            <w:pPr>
              <w:spacing w:line="400" w:lineRule="exact"/>
              <w:jc w:val="center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仿宋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eastAsia="方正仿宋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3D072B48">
            <w:pPr>
              <w:spacing w:line="400" w:lineRule="exact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简体"/>
                <w:color w:val="000000"/>
                <w:sz w:val="24"/>
                <w:szCs w:val="24"/>
              </w:rPr>
              <w:t>从事团的工作年限证明材料</w:t>
            </w:r>
          </w:p>
        </w:tc>
        <w:tc>
          <w:tcPr>
            <w:tcW w:w="4363" w:type="dxa"/>
            <w:noWrap w:val="0"/>
            <w:vAlign w:val="center"/>
          </w:tcPr>
          <w:p w14:paraId="05304AD1">
            <w:pPr>
              <w:spacing w:line="400" w:lineRule="exact"/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bmp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pdf</w:t>
            </w:r>
            <w:r>
              <w:rPr>
                <w:rFonts w:ascii="Times New Roman" w:hAnsi="Times New Roman" w:eastAsia="方正仿宋简体"/>
                <w:color w:val="000000"/>
                <w:sz w:val="24"/>
                <w:szCs w:val="24"/>
              </w:rPr>
              <w:t>格式，</w:t>
            </w:r>
            <w:r>
              <w:rPr>
                <w:rFonts w:hint="eastAsia" w:ascii="Times New Roman" w:hAnsi="Times New Roman" w:eastAsia="方正仿宋简体"/>
                <w:color w:val="000000"/>
                <w:sz w:val="24"/>
                <w:szCs w:val="24"/>
              </w:rPr>
              <w:t>如任职文件或上级团组织的证明，加盖上级团组织公章。</w:t>
            </w:r>
          </w:p>
        </w:tc>
      </w:tr>
      <w:tr w14:paraId="350CE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46" w:type="dxa"/>
            <w:noWrap w:val="0"/>
            <w:vAlign w:val="center"/>
          </w:tcPr>
          <w:p w14:paraId="21C4D6E8">
            <w:pPr>
              <w:spacing w:line="560" w:lineRule="exact"/>
              <w:jc w:val="center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hint="eastAsia" w:eastAsia="方正楷体简体"/>
                <w:sz w:val="24"/>
                <w:szCs w:val="24"/>
                <w:lang w:eastAsia="zh-CN"/>
              </w:rPr>
              <w:t>(</w:t>
            </w:r>
            <w:r>
              <w:rPr>
                <w:rFonts w:hint="eastAsia" w:ascii="Times New Roman" w:hAnsi="Times New Roman" w:eastAsia="方正楷体简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方正楷体简体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3619" w:type="dxa"/>
            <w:noWrap w:val="0"/>
            <w:vAlign w:val="center"/>
          </w:tcPr>
          <w:p w14:paraId="4B1D1B7A">
            <w:pPr>
              <w:spacing w:line="560" w:lineRule="exact"/>
              <w:rPr>
                <w:rFonts w:hint="eastAsia" w:ascii="Times New Roman" w:hAnsi="Times New Roman" w:eastAsia="方正仿宋简体"/>
                <w:sz w:val="24"/>
                <w:szCs w:val="24"/>
              </w:rPr>
            </w:pPr>
            <w:r>
              <w:rPr>
                <w:rFonts w:ascii="方正仿宋简体" w:hAnsi="方正仿宋简体" w:eastAsia="方正仿宋简体" w:cs="方正仿宋简体"/>
                <w:sz w:val="24"/>
                <w:szCs w:val="24"/>
              </w:rPr>
              <w:t>工作照</w:t>
            </w:r>
          </w:p>
        </w:tc>
        <w:tc>
          <w:tcPr>
            <w:tcW w:w="4363" w:type="dxa"/>
            <w:noWrap w:val="0"/>
            <w:vAlign w:val="center"/>
          </w:tcPr>
          <w:p w14:paraId="457EC4A1">
            <w:pPr>
              <w:spacing w:line="400" w:lineRule="exact"/>
              <w:rPr>
                <w:rFonts w:ascii="Times New Roman" w:hAnsi="Times New Roman" w:eastAsia="方正仿宋简体"/>
                <w:sz w:val="24"/>
                <w:szCs w:val="24"/>
              </w:rPr>
            </w:pPr>
            <w:r>
              <w:rPr>
                <w:rFonts w:ascii="Times New Roman" w:hAnsi="Times New Roman" w:eastAsia="方正仿宋简体"/>
                <w:sz w:val="24"/>
                <w:szCs w:val="24"/>
              </w:rPr>
              <w:t>jpeg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jpg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  <w:lang w:val="en-US" w:eastAsia="zh-CN"/>
              </w:rPr>
              <w:t>/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png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格式，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不超过3</w:t>
            </w:r>
            <w:r>
              <w:rPr>
                <w:rFonts w:hint="eastAsia" w:ascii="Times New Roman" w:hAnsi="Times New Roman" w:eastAsia="方正仿宋简体"/>
                <w:sz w:val="24"/>
                <w:szCs w:val="24"/>
              </w:rPr>
              <w:t>张</w:t>
            </w:r>
            <w:r>
              <w:rPr>
                <w:rFonts w:ascii="Times New Roman" w:hAnsi="Times New Roman" w:eastAsia="方正仿宋简体"/>
                <w:sz w:val="24"/>
                <w:szCs w:val="24"/>
              </w:rPr>
              <w:t>。</w:t>
            </w:r>
          </w:p>
        </w:tc>
      </w:tr>
    </w:tbl>
    <w:p w14:paraId="1B49CC1F"/>
    <w:p w14:paraId="07767FB1"/>
    <w:p w14:paraId="00E65595"/>
    <w:p w14:paraId="5DCFF4D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71E8B"/>
    <w:rsid w:val="00023EFE"/>
    <w:rsid w:val="00202CE0"/>
    <w:rsid w:val="00503513"/>
    <w:rsid w:val="00554C86"/>
    <w:rsid w:val="007241B0"/>
    <w:rsid w:val="00872C48"/>
    <w:rsid w:val="00977F2D"/>
    <w:rsid w:val="00D52127"/>
    <w:rsid w:val="01147A28"/>
    <w:rsid w:val="014104A0"/>
    <w:rsid w:val="01460181"/>
    <w:rsid w:val="01585D0B"/>
    <w:rsid w:val="01651FE4"/>
    <w:rsid w:val="01B7249D"/>
    <w:rsid w:val="020D6273"/>
    <w:rsid w:val="02160432"/>
    <w:rsid w:val="028A3E97"/>
    <w:rsid w:val="02A97822"/>
    <w:rsid w:val="02C622BA"/>
    <w:rsid w:val="02D46F65"/>
    <w:rsid w:val="02DF20D1"/>
    <w:rsid w:val="03021043"/>
    <w:rsid w:val="032E0D69"/>
    <w:rsid w:val="03694872"/>
    <w:rsid w:val="03704F21"/>
    <w:rsid w:val="037947FD"/>
    <w:rsid w:val="03932F02"/>
    <w:rsid w:val="0395013D"/>
    <w:rsid w:val="039738D7"/>
    <w:rsid w:val="03A13A4E"/>
    <w:rsid w:val="03C93948"/>
    <w:rsid w:val="03D27AB7"/>
    <w:rsid w:val="03DB5FBF"/>
    <w:rsid w:val="03FA0C51"/>
    <w:rsid w:val="046B6F61"/>
    <w:rsid w:val="04895F58"/>
    <w:rsid w:val="048C3B66"/>
    <w:rsid w:val="04904C5B"/>
    <w:rsid w:val="04A63589"/>
    <w:rsid w:val="04B93C4A"/>
    <w:rsid w:val="05093E8B"/>
    <w:rsid w:val="0509591A"/>
    <w:rsid w:val="054B4597"/>
    <w:rsid w:val="0557039A"/>
    <w:rsid w:val="05640F85"/>
    <w:rsid w:val="056A1D63"/>
    <w:rsid w:val="05943C39"/>
    <w:rsid w:val="060E185D"/>
    <w:rsid w:val="064D17F6"/>
    <w:rsid w:val="06BB5D00"/>
    <w:rsid w:val="06BE157C"/>
    <w:rsid w:val="07054D96"/>
    <w:rsid w:val="072B1FCB"/>
    <w:rsid w:val="07464D94"/>
    <w:rsid w:val="076A189D"/>
    <w:rsid w:val="07794AFD"/>
    <w:rsid w:val="077E279F"/>
    <w:rsid w:val="079E45EF"/>
    <w:rsid w:val="07DE5F39"/>
    <w:rsid w:val="07F653CF"/>
    <w:rsid w:val="081B0A04"/>
    <w:rsid w:val="08316DF4"/>
    <w:rsid w:val="085B1ADB"/>
    <w:rsid w:val="085F5008"/>
    <w:rsid w:val="08772C54"/>
    <w:rsid w:val="08D32220"/>
    <w:rsid w:val="092F1AEA"/>
    <w:rsid w:val="093D0C3F"/>
    <w:rsid w:val="094D1195"/>
    <w:rsid w:val="094E0BF4"/>
    <w:rsid w:val="0962070F"/>
    <w:rsid w:val="09727402"/>
    <w:rsid w:val="09821B19"/>
    <w:rsid w:val="0A3D7F89"/>
    <w:rsid w:val="0A700AF9"/>
    <w:rsid w:val="0A895A8C"/>
    <w:rsid w:val="0AA67914"/>
    <w:rsid w:val="0ABA5F07"/>
    <w:rsid w:val="0AE07EC9"/>
    <w:rsid w:val="0B767D02"/>
    <w:rsid w:val="0B790E8E"/>
    <w:rsid w:val="0B7E092C"/>
    <w:rsid w:val="0B825042"/>
    <w:rsid w:val="0BB2249A"/>
    <w:rsid w:val="0BB567CA"/>
    <w:rsid w:val="0BD0444F"/>
    <w:rsid w:val="0BD346AD"/>
    <w:rsid w:val="0BD55D72"/>
    <w:rsid w:val="0C584CD4"/>
    <w:rsid w:val="0C6D1C54"/>
    <w:rsid w:val="0C807325"/>
    <w:rsid w:val="0C884588"/>
    <w:rsid w:val="0CA940B9"/>
    <w:rsid w:val="0CB1710F"/>
    <w:rsid w:val="0CED5B08"/>
    <w:rsid w:val="0D1F1847"/>
    <w:rsid w:val="0D2377CE"/>
    <w:rsid w:val="0D6A182B"/>
    <w:rsid w:val="0D6B52DD"/>
    <w:rsid w:val="0DA321EB"/>
    <w:rsid w:val="0DA55483"/>
    <w:rsid w:val="0DB508F3"/>
    <w:rsid w:val="0DBE16F7"/>
    <w:rsid w:val="0DD94E8A"/>
    <w:rsid w:val="0E115996"/>
    <w:rsid w:val="0E2C1178"/>
    <w:rsid w:val="0E89578D"/>
    <w:rsid w:val="0EA1684D"/>
    <w:rsid w:val="0EEC586B"/>
    <w:rsid w:val="0EF358E2"/>
    <w:rsid w:val="0F2268F7"/>
    <w:rsid w:val="0F6120A2"/>
    <w:rsid w:val="0F935C21"/>
    <w:rsid w:val="0F951BD9"/>
    <w:rsid w:val="0F9C3374"/>
    <w:rsid w:val="0FAC4149"/>
    <w:rsid w:val="10756E7E"/>
    <w:rsid w:val="108A7538"/>
    <w:rsid w:val="10A64C47"/>
    <w:rsid w:val="10B62953"/>
    <w:rsid w:val="10D70FED"/>
    <w:rsid w:val="10DD772B"/>
    <w:rsid w:val="10EF1A12"/>
    <w:rsid w:val="10EF78FB"/>
    <w:rsid w:val="10FA180E"/>
    <w:rsid w:val="110754F2"/>
    <w:rsid w:val="1129708A"/>
    <w:rsid w:val="113617A1"/>
    <w:rsid w:val="1173648D"/>
    <w:rsid w:val="11892AC0"/>
    <w:rsid w:val="11895778"/>
    <w:rsid w:val="11AE0731"/>
    <w:rsid w:val="11C520A6"/>
    <w:rsid w:val="11FC566B"/>
    <w:rsid w:val="12050E02"/>
    <w:rsid w:val="129A321E"/>
    <w:rsid w:val="12C47AF8"/>
    <w:rsid w:val="12D4090B"/>
    <w:rsid w:val="12FC4F78"/>
    <w:rsid w:val="12FD1DF2"/>
    <w:rsid w:val="130826FC"/>
    <w:rsid w:val="131E0723"/>
    <w:rsid w:val="13286E7E"/>
    <w:rsid w:val="13515818"/>
    <w:rsid w:val="13762944"/>
    <w:rsid w:val="13B933B4"/>
    <w:rsid w:val="13C204A6"/>
    <w:rsid w:val="13C81683"/>
    <w:rsid w:val="13DF3B39"/>
    <w:rsid w:val="13FB1D33"/>
    <w:rsid w:val="1414066E"/>
    <w:rsid w:val="14492406"/>
    <w:rsid w:val="147D3A84"/>
    <w:rsid w:val="14811594"/>
    <w:rsid w:val="14916F4A"/>
    <w:rsid w:val="14A76FB8"/>
    <w:rsid w:val="14B72C73"/>
    <w:rsid w:val="14F40D37"/>
    <w:rsid w:val="151221FE"/>
    <w:rsid w:val="157661AB"/>
    <w:rsid w:val="158F15C8"/>
    <w:rsid w:val="15A46FCB"/>
    <w:rsid w:val="15BA2946"/>
    <w:rsid w:val="15DD6639"/>
    <w:rsid w:val="15E1481F"/>
    <w:rsid w:val="16307AB5"/>
    <w:rsid w:val="16570580"/>
    <w:rsid w:val="16733D1E"/>
    <w:rsid w:val="168B6C18"/>
    <w:rsid w:val="16AE120F"/>
    <w:rsid w:val="16F637D7"/>
    <w:rsid w:val="17086B7D"/>
    <w:rsid w:val="175C01CD"/>
    <w:rsid w:val="17811836"/>
    <w:rsid w:val="179C0A48"/>
    <w:rsid w:val="17C52B2B"/>
    <w:rsid w:val="17E276E6"/>
    <w:rsid w:val="17F96130"/>
    <w:rsid w:val="181E26F5"/>
    <w:rsid w:val="184502E1"/>
    <w:rsid w:val="184E5A01"/>
    <w:rsid w:val="185C5F40"/>
    <w:rsid w:val="18862498"/>
    <w:rsid w:val="18A63556"/>
    <w:rsid w:val="18C207C1"/>
    <w:rsid w:val="18F266BF"/>
    <w:rsid w:val="18F5218F"/>
    <w:rsid w:val="1917472E"/>
    <w:rsid w:val="193F1F22"/>
    <w:rsid w:val="194269AE"/>
    <w:rsid w:val="19594684"/>
    <w:rsid w:val="197457F4"/>
    <w:rsid w:val="197E795E"/>
    <w:rsid w:val="199C5114"/>
    <w:rsid w:val="19BD5662"/>
    <w:rsid w:val="19D067D5"/>
    <w:rsid w:val="19D34119"/>
    <w:rsid w:val="1A061987"/>
    <w:rsid w:val="1A232EB1"/>
    <w:rsid w:val="1A3B3E45"/>
    <w:rsid w:val="1A3F01CD"/>
    <w:rsid w:val="1A3F7AA6"/>
    <w:rsid w:val="1A473CA3"/>
    <w:rsid w:val="1A517DFA"/>
    <w:rsid w:val="1A756410"/>
    <w:rsid w:val="1AB2260F"/>
    <w:rsid w:val="1AC75F02"/>
    <w:rsid w:val="1AD52F3B"/>
    <w:rsid w:val="1AE03EC1"/>
    <w:rsid w:val="1AE2507B"/>
    <w:rsid w:val="1AE8038C"/>
    <w:rsid w:val="1AE90C0D"/>
    <w:rsid w:val="1AED1666"/>
    <w:rsid w:val="1AFA1F65"/>
    <w:rsid w:val="1AFA3591"/>
    <w:rsid w:val="1B5C08B2"/>
    <w:rsid w:val="1B995E87"/>
    <w:rsid w:val="1C403FB9"/>
    <w:rsid w:val="1C644016"/>
    <w:rsid w:val="1C74117D"/>
    <w:rsid w:val="1CAD3CEA"/>
    <w:rsid w:val="1CC17496"/>
    <w:rsid w:val="1D5D32D4"/>
    <w:rsid w:val="1DE00EFB"/>
    <w:rsid w:val="1DE90A10"/>
    <w:rsid w:val="1DEA6969"/>
    <w:rsid w:val="1DFA14C3"/>
    <w:rsid w:val="1E392BA8"/>
    <w:rsid w:val="1E6C6AFF"/>
    <w:rsid w:val="1E6E55F1"/>
    <w:rsid w:val="1EB478F6"/>
    <w:rsid w:val="1ECE2B3F"/>
    <w:rsid w:val="1F165F5B"/>
    <w:rsid w:val="1F1B5D40"/>
    <w:rsid w:val="1F203784"/>
    <w:rsid w:val="1F2B6E11"/>
    <w:rsid w:val="1F540941"/>
    <w:rsid w:val="1F7B0507"/>
    <w:rsid w:val="1F91754A"/>
    <w:rsid w:val="1FC23120"/>
    <w:rsid w:val="1FD5113A"/>
    <w:rsid w:val="1FDE6B90"/>
    <w:rsid w:val="1FFC12C3"/>
    <w:rsid w:val="201D6885"/>
    <w:rsid w:val="204F2A57"/>
    <w:rsid w:val="2071766D"/>
    <w:rsid w:val="20B00156"/>
    <w:rsid w:val="20B67B0E"/>
    <w:rsid w:val="20B96991"/>
    <w:rsid w:val="20C64028"/>
    <w:rsid w:val="20CA093D"/>
    <w:rsid w:val="20FF1E5C"/>
    <w:rsid w:val="21025611"/>
    <w:rsid w:val="21296F84"/>
    <w:rsid w:val="21353275"/>
    <w:rsid w:val="21361DA0"/>
    <w:rsid w:val="21A87CC3"/>
    <w:rsid w:val="21B3071E"/>
    <w:rsid w:val="21C02109"/>
    <w:rsid w:val="21D15587"/>
    <w:rsid w:val="21E958E4"/>
    <w:rsid w:val="21FB2EB7"/>
    <w:rsid w:val="221166CD"/>
    <w:rsid w:val="223010DA"/>
    <w:rsid w:val="22394C65"/>
    <w:rsid w:val="223C0D0F"/>
    <w:rsid w:val="2241129E"/>
    <w:rsid w:val="22580F33"/>
    <w:rsid w:val="22587414"/>
    <w:rsid w:val="226D0D9D"/>
    <w:rsid w:val="22841833"/>
    <w:rsid w:val="22C0426E"/>
    <w:rsid w:val="22E02956"/>
    <w:rsid w:val="233143E9"/>
    <w:rsid w:val="234152B3"/>
    <w:rsid w:val="235B0759"/>
    <w:rsid w:val="23733578"/>
    <w:rsid w:val="23C16240"/>
    <w:rsid w:val="23DD35E3"/>
    <w:rsid w:val="23F0104A"/>
    <w:rsid w:val="244423F2"/>
    <w:rsid w:val="245B3957"/>
    <w:rsid w:val="24840D84"/>
    <w:rsid w:val="249977B9"/>
    <w:rsid w:val="24AA4EF4"/>
    <w:rsid w:val="24BD5369"/>
    <w:rsid w:val="24CD3CFA"/>
    <w:rsid w:val="24DD4433"/>
    <w:rsid w:val="250075B3"/>
    <w:rsid w:val="254F2FC7"/>
    <w:rsid w:val="255A5BDA"/>
    <w:rsid w:val="258B3B76"/>
    <w:rsid w:val="259114E2"/>
    <w:rsid w:val="25BC140E"/>
    <w:rsid w:val="25F24548"/>
    <w:rsid w:val="26105247"/>
    <w:rsid w:val="26355A96"/>
    <w:rsid w:val="26432995"/>
    <w:rsid w:val="26615460"/>
    <w:rsid w:val="267F575A"/>
    <w:rsid w:val="269028AD"/>
    <w:rsid w:val="26CB2946"/>
    <w:rsid w:val="27323C0C"/>
    <w:rsid w:val="279668A7"/>
    <w:rsid w:val="27B62D1C"/>
    <w:rsid w:val="27BA536F"/>
    <w:rsid w:val="27E54C93"/>
    <w:rsid w:val="27E57B6B"/>
    <w:rsid w:val="27F420BC"/>
    <w:rsid w:val="28062E8F"/>
    <w:rsid w:val="28137A21"/>
    <w:rsid w:val="28331793"/>
    <w:rsid w:val="28E4728F"/>
    <w:rsid w:val="29025FB9"/>
    <w:rsid w:val="290A0EA0"/>
    <w:rsid w:val="290A32E7"/>
    <w:rsid w:val="292831A0"/>
    <w:rsid w:val="296E60CE"/>
    <w:rsid w:val="297D3927"/>
    <w:rsid w:val="29E41471"/>
    <w:rsid w:val="2A525AAC"/>
    <w:rsid w:val="2A5F6FA4"/>
    <w:rsid w:val="2A6776E6"/>
    <w:rsid w:val="2A6900FE"/>
    <w:rsid w:val="2A8A20D3"/>
    <w:rsid w:val="2AC24DC8"/>
    <w:rsid w:val="2AD122B8"/>
    <w:rsid w:val="2AEC1D1A"/>
    <w:rsid w:val="2AFD0ACD"/>
    <w:rsid w:val="2B055337"/>
    <w:rsid w:val="2B5258B2"/>
    <w:rsid w:val="2B604656"/>
    <w:rsid w:val="2B6B5BF1"/>
    <w:rsid w:val="2B807868"/>
    <w:rsid w:val="2B8C662A"/>
    <w:rsid w:val="2BA00FD4"/>
    <w:rsid w:val="2BCC6E0B"/>
    <w:rsid w:val="2BD2162F"/>
    <w:rsid w:val="2BF8010C"/>
    <w:rsid w:val="2BFF669E"/>
    <w:rsid w:val="2C266273"/>
    <w:rsid w:val="2C49087C"/>
    <w:rsid w:val="2C4A0634"/>
    <w:rsid w:val="2C964B29"/>
    <w:rsid w:val="2C99254A"/>
    <w:rsid w:val="2CAF7900"/>
    <w:rsid w:val="2CB8214D"/>
    <w:rsid w:val="2CE43F9D"/>
    <w:rsid w:val="2CE6056E"/>
    <w:rsid w:val="2D100D1A"/>
    <w:rsid w:val="2D4513DF"/>
    <w:rsid w:val="2D574209"/>
    <w:rsid w:val="2D6D5DAA"/>
    <w:rsid w:val="2DE1510E"/>
    <w:rsid w:val="2DFF4380"/>
    <w:rsid w:val="2E0126FA"/>
    <w:rsid w:val="2E116991"/>
    <w:rsid w:val="2E1E65A7"/>
    <w:rsid w:val="2E243B93"/>
    <w:rsid w:val="2E2C5E31"/>
    <w:rsid w:val="2E4F24F3"/>
    <w:rsid w:val="2E590D57"/>
    <w:rsid w:val="2E652370"/>
    <w:rsid w:val="2EE2551F"/>
    <w:rsid w:val="2EF215E5"/>
    <w:rsid w:val="2F0B0BE2"/>
    <w:rsid w:val="2F0C22EE"/>
    <w:rsid w:val="2F127A9B"/>
    <w:rsid w:val="2F2543CD"/>
    <w:rsid w:val="2F3167CF"/>
    <w:rsid w:val="2F3E75E4"/>
    <w:rsid w:val="2F4244D9"/>
    <w:rsid w:val="2F6C77FF"/>
    <w:rsid w:val="2F6E3221"/>
    <w:rsid w:val="2FB2791F"/>
    <w:rsid w:val="2FBC0D1A"/>
    <w:rsid w:val="2FD53A81"/>
    <w:rsid w:val="2FF4447B"/>
    <w:rsid w:val="2FF86003"/>
    <w:rsid w:val="300B224D"/>
    <w:rsid w:val="30181338"/>
    <w:rsid w:val="301E69DA"/>
    <w:rsid w:val="30241733"/>
    <w:rsid w:val="3027787C"/>
    <w:rsid w:val="30680BD2"/>
    <w:rsid w:val="30861855"/>
    <w:rsid w:val="309149BC"/>
    <w:rsid w:val="30E379CD"/>
    <w:rsid w:val="310451FC"/>
    <w:rsid w:val="310852C4"/>
    <w:rsid w:val="319439BE"/>
    <w:rsid w:val="31AB76F3"/>
    <w:rsid w:val="31C10857"/>
    <w:rsid w:val="31D66308"/>
    <w:rsid w:val="31E07234"/>
    <w:rsid w:val="31EC0ED9"/>
    <w:rsid w:val="32043053"/>
    <w:rsid w:val="32317EB8"/>
    <w:rsid w:val="32450F83"/>
    <w:rsid w:val="325A05D0"/>
    <w:rsid w:val="3260374E"/>
    <w:rsid w:val="32692225"/>
    <w:rsid w:val="327A7CE7"/>
    <w:rsid w:val="3281148F"/>
    <w:rsid w:val="32AB7A72"/>
    <w:rsid w:val="32B57CA6"/>
    <w:rsid w:val="32DC2A59"/>
    <w:rsid w:val="32E527D3"/>
    <w:rsid w:val="331003BF"/>
    <w:rsid w:val="33120E4F"/>
    <w:rsid w:val="33223646"/>
    <w:rsid w:val="33360AE4"/>
    <w:rsid w:val="334A3E65"/>
    <w:rsid w:val="33797792"/>
    <w:rsid w:val="33843423"/>
    <w:rsid w:val="33973036"/>
    <w:rsid w:val="33B13542"/>
    <w:rsid w:val="3406053C"/>
    <w:rsid w:val="340D47E1"/>
    <w:rsid w:val="34292313"/>
    <w:rsid w:val="3441678C"/>
    <w:rsid w:val="344D2265"/>
    <w:rsid w:val="346B2B89"/>
    <w:rsid w:val="347328E2"/>
    <w:rsid w:val="347F5DBD"/>
    <w:rsid w:val="349B20A4"/>
    <w:rsid w:val="34AE2693"/>
    <w:rsid w:val="35076B7F"/>
    <w:rsid w:val="355B3859"/>
    <w:rsid w:val="35907924"/>
    <w:rsid w:val="359E2AE0"/>
    <w:rsid w:val="35CD4902"/>
    <w:rsid w:val="35D80696"/>
    <w:rsid w:val="35DC50DB"/>
    <w:rsid w:val="35ED76EA"/>
    <w:rsid w:val="363731B4"/>
    <w:rsid w:val="3644020F"/>
    <w:rsid w:val="36647912"/>
    <w:rsid w:val="36880FE7"/>
    <w:rsid w:val="36926501"/>
    <w:rsid w:val="36C17B5D"/>
    <w:rsid w:val="36C717C3"/>
    <w:rsid w:val="36C86829"/>
    <w:rsid w:val="36CD4CF4"/>
    <w:rsid w:val="36D06294"/>
    <w:rsid w:val="36D262DF"/>
    <w:rsid w:val="37103EFC"/>
    <w:rsid w:val="374270F3"/>
    <w:rsid w:val="37586AB6"/>
    <w:rsid w:val="377205D3"/>
    <w:rsid w:val="37785B26"/>
    <w:rsid w:val="37854A16"/>
    <w:rsid w:val="37AD0748"/>
    <w:rsid w:val="37DA2906"/>
    <w:rsid w:val="38036501"/>
    <w:rsid w:val="38101417"/>
    <w:rsid w:val="38636B14"/>
    <w:rsid w:val="38651665"/>
    <w:rsid w:val="388541B5"/>
    <w:rsid w:val="388746EE"/>
    <w:rsid w:val="38892822"/>
    <w:rsid w:val="38956DE7"/>
    <w:rsid w:val="389C75E2"/>
    <w:rsid w:val="38AD0536"/>
    <w:rsid w:val="38C1491F"/>
    <w:rsid w:val="38C72B61"/>
    <w:rsid w:val="38E94358"/>
    <w:rsid w:val="39002371"/>
    <w:rsid w:val="39183B87"/>
    <w:rsid w:val="39350282"/>
    <w:rsid w:val="3947539D"/>
    <w:rsid w:val="3950031E"/>
    <w:rsid w:val="3956543B"/>
    <w:rsid w:val="39711D90"/>
    <w:rsid w:val="39711FAC"/>
    <w:rsid w:val="39A24E0A"/>
    <w:rsid w:val="39AD60CA"/>
    <w:rsid w:val="39B57F21"/>
    <w:rsid w:val="3A063328"/>
    <w:rsid w:val="3A2D4DBB"/>
    <w:rsid w:val="3A3B5477"/>
    <w:rsid w:val="3A560E8B"/>
    <w:rsid w:val="3A751A9F"/>
    <w:rsid w:val="3A7E2CCB"/>
    <w:rsid w:val="3A7F2979"/>
    <w:rsid w:val="3AA96BF8"/>
    <w:rsid w:val="3AAA1BAD"/>
    <w:rsid w:val="3ACC3F61"/>
    <w:rsid w:val="3B222924"/>
    <w:rsid w:val="3B260FCD"/>
    <w:rsid w:val="3B8C3D2D"/>
    <w:rsid w:val="3BC310F9"/>
    <w:rsid w:val="3BD041A0"/>
    <w:rsid w:val="3BFC73A6"/>
    <w:rsid w:val="3C05606A"/>
    <w:rsid w:val="3C207929"/>
    <w:rsid w:val="3C3B05BD"/>
    <w:rsid w:val="3C503047"/>
    <w:rsid w:val="3C550990"/>
    <w:rsid w:val="3C784311"/>
    <w:rsid w:val="3C8E0072"/>
    <w:rsid w:val="3C987038"/>
    <w:rsid w:val="3CD33475"/>
    <w:rsid w:val="3CE47938"/>
    <w:rsid w:val="3CF360A9"/>
    <w:rsid w:val="3CF573B6"/>
    <w:rsid w:val="3D0A2A22"/>
    <w:rsid w:val="3D1B1810"/>
    <w:rsid w:val="3D21033D"/>
    <w:rsid w:val="3D402851"/>
    <w:rsid w:val="3D4F171E"/>
    <w:rsid w:val="3D5A298D"/>
    <w:rsid w:val="3D780BB8"/>
    <w:rsid w:val="3D783DE9"/>
    <w:rsid w:val="3DCE5F82"/>
    <w:rsid w:val="3DD349ED"/>
    <w:rsid w:val="3DD43346"/>
    <w:rsid w:val="3DE728BD"/>
    <w:rsid w:val="3E354611"/>
    <w:rsid w:val="3E3F5963"/>
    <w:rsid w:val="3E4D2EBF"/>
    <w:rsid w:val="3E615802"/>
    <w:rsid w:val="3E642539"/>
    <w:rsid w:val="3E9139A3"/>
    <w:rsid w:val="3EF20DF2"/>
    <w:rsid w:val="3EF50886"/>
    <w:rsid w:val="3F1D4BE4"/>
    <w:rsid w:val="3F21042F"/>
    <w:rsid w:val="3F6A1C96"/>
    <w:rsid w:val="3F6A62E4"/>
    <w:rsid w:val="3F713EE4"/>
    <w:rsid w:val="3F781030"/>
    <w:rsid w:val="3F922AE2"/>
    <w:rsid w:val="3F924066"/>
    <w:rsid w:val="3FDF49AF"/>
    <w:rsid w:val="40352A50"/>
    <w:rsid w:val="40404C64"/>
    <w:rsid w:val="40C54F19"/>
    <w:rsid w:val="40D15CFC"/>
    <w:rsid w:val="412665EF"/>
    <w:rsid w:val="412864B2"/>
    <w:rsid w:val="4151683C"/>
    <w:rsid w:val="41625524"/>
    <w:rsid w:val="416907D2"/>
    <w:rsid w:val="41694993"/>
    <w:rsid w:val="418F2F1A"/>
    <w:rsid w:val="41AC41FA"/>
    <w:rsid w:val="41AE04AE"/>
    <w:rsid w:val="41C2768A"/>
    <w:rsid w:val="41CC7E2E"/>
    <w:rsid w:val="41DF585E"/>
    <w:rsid w:val="42CD2944"/>
    <w:rsid w:val="42D1617E"/>
    <w:rsid w:val="42DF0017"/>
    <w:rsid w:val="433060EF"/>
    <w:rsid w:val="43307CE2"/>
    <w:rsid w:val="43437111"/>
    <w:rsid w:val="43861CC5"/>
    <w:rsid w:val="43B5451F"/>
    <w:rsid w:val="43FC6C8F"/>
    <w:rsid w:val="44073D7C"/>
    <w:rsid w:val="44111EAA"/>
    <w:rsid w:val="44247799"/>
    <w:rsid w:val="44543C16"/>
    <w:rsid w:val="44551C06"/>
    <w:rsid w:val="44D14BCA"/>
    <w:rsid w:val="44DA5378"/>
    <w:rsid w:val="44EA208C"/>
    <w:rsid w:val="450114BF"/>
    <w:rsid w:val="450223C7"/>
    <w:rsid w:val="45A411C5"/>
    <w:rsid w:val="45C37E3E"/>
    <w:rsid w:val="46022BD8"/>
    <w:rsid w:val="46094347"/>
    <w:rsid w:val="461D0EF8"/>
    <w:rsid w:val="463C53C4"/>
    <w:rsid w:val="465952B8"/>
    <w:rsid w:val="46661897"/>
    <w:rsid w:val="467632F4"/>
    <w:rsid w:val="46A24924"/>
    <w:rsid w:val="46C64289"/>
    <w:rsid w:val="46DC3ECB"/>
    <w:rsid w:val="46E4299A"/>
    <w:rsid w:val="471F0B90"/>
    <w:rsid w:val="47264539"/>
    <w:rsid w:val="47436093"/>
    <w:rsid w:val="481B636C"/>
    <w:rsid w:val="485D7AD6"/>
    <w:rsid w:val="48687505"/>
    <w:rsid w:val="486F0B38"/>
    <w:rsid w:val="487B098F"/>
    <w:rsid w:val="48DC2A05"/>
    <w:rsid w:val="490E390F"/>
    <w:rsid w:val="49344C30"/>
    <w:rsid w:val="493C5D7A"/>
    <w:rsid w:val="493D1B96"/>
    <w:rsid w:val="49587CB8"/>
    <w:rsid w:val="496E17D1"/>
    <w:rsid w:val="49736896"/>
    <w:rsid w:val="499A2B35"/>
    <w:rsid w:val="49A15715"/>
    <w:rsid w:val="49B6759A"/>
    <w:rsid w:val="49C12006"/>
    <w:rsid w:val="49D83538"/>
    <w:rsid w:val="4A1B0C7E"/>
    <w:rsid w:val="4A242111"/>
    <w:rsid w:val="4A9B0418"/>
    <w:rsid w:val="4AB037DE"/>
    <w:rsid w:val="4AD02F78"/>
    <w:rsid w:val="4ADD3E2E"/>
    <w:rsid w:val="4AF91B1C"/>
    <w:rsid w:val="4B357F7F"/>
    <w:rsid w:val="4B3725B8"/>
    <w:rsid w:val="4B395018"/>
    <w:rsid w:val="4B3D076C"/>
    <w:rsid w:val="4B741F97"/>
    <w:rsid w:val="4B79001E"/>
    <w:rsid w:val="4B83181D"/>
    <w:rsid w:val="4B8522FC"/>
    <w:rsid w:val="4B914DAC"/>
    <w:rsid w:val="4BAC0C81"/>
    <w:rsid w:val="4BAD02B9"/>
    <w:rsid w:val="4BBB381C"/>
    <w:rsid w:val="4BC4772B"/>
    <w:rsid w:val="4BD347AF"/>
    <w:rsid w:val="4BE21BD7"/>
    <w:rsid w:val="4BE27040"/>
    <w:rsid w:val="4C290660"/>
    <w:rsid w:val="4C29762D"/>
    <w:rsid w:val="4C300B87"/>
    <w:rsid w:val="4C555F32"/>
    <w:rsid w:val="4C5B46FC"/>
    <w:rsid w:val="4C666C30"/>
    <w:rsid w:val="4C8C7B26"/>
    <w:rsid w:val="4CA73D4B"/>
    <w:rsid w:val="4CF51080"/>
    <w:rsid w:val="4CFE3D00"/>
    <w:rsid w:val="4D1E78D4"/>
    <w:rsid w:val="4D1F241B"/>
    <w:rsid w:val="4D224945"/>
    <w:rsid w:val="4D392C30"/>
    <w:rsid w:val="4D437421"/>
    <w:rsid w:val="4D446551"/>
    <w:rsid w:val="4D572AE4"/>
    <w:rsid w:val="4D682F52"/>
    <w:rsid w:val="4D691CFE"/>
    <w:rsid w:val="4D8100DC"/>
    <w:rsid w:val="4DA1557C"/>
    <w:rsid w:val="4DBA376A"/>
    <w:rsid w:val="4DD66E65"/>
    <w:rsid w:val="4DFD7E61"/>
    <w:rsid w:val="4E4D7415"/>
    <w:rsid w:val="4EB1412A"/>
    <w:rsid w:val="4EBE3FBA"/>
    <w:rsid w:val="4EC64AD6"/>
    <w:rsid w:val="4ECB315E"/>
    <w:rsid w:val="4EE06025"/>
    <w:rsid w:val="4F0702BD"/>
    <w:rsid w:val="4F117BD5"/>
    <w:rsid w:val="4F222B6A"/>
    <w:rsid w:val="4F6677B6"/>
    <w:rsid w:val="4F690E96"/>
    <w:rsid w:val="4F7B5304"/>
    <w:rsid w:val="4FC85ACC"/>
    <w:rsid w:val="4FEE6CC1"/>
    <w:rsid w:val="4FF47875"/>
    <w:rsid w:val="4FFA7E86"/>
    <w:rsid w:val="50354815"/>
    <w:rsid w:val="5038168F"/>
    <w:rsid w:val="50526BAB"/>
    <w:rsid w:val="506F0E0E"/>
    <w:rsid w:val="507A73A6"/>
    <w:rsid w:val="507C0A4B"/>
    <w:rsid w:val="507C57F9"/>
    <w:rsid w:val="507F4B4D"/>
    <w:rsid w:val="50D3107E"/>
    <w:rsid w:val="50F93859"/>
    <w:rsid w:val="510E0D16"/>
    <w:rsid w:val="512E33B2"/>
    <w:rsid w:val="517562A9"/>
    <w:rsid w:val="51904F8D"/>
    <w:rsid w:val="51A12495"/>
    <w:rsid w:val="51A32393"/>
    <w:rsid w:val="51A71B19"/>
    <w:rsid w:val="51C527BC"/>
    <w:rsid w:val="51FE58D0"/>
    <w:rsid w:val="52241EF5"/>
    <w:rsid w:val="52263A3A"/>
    <w:rsid w:val="524E3B1A"/>
    <w:rsid w:val="529B4D3D"/>
    <w:rsid w:val="52CD6538"/>
    <w:rsid w:val="52D4282A"/>
    <w:rsid w:val="52E374FF"/>
    <w:rsid w:val="52E71E8B"/>
    <w:rsid w:val="53322826"/>
    <w:rsid w:val="534815B9"/>
    <w:rsid w:val="5352790C"/>
    <w:rsid w:val="535C682E"/>
    <w:rsid w:val="536E3343"/>
    <w:rsid w:val="53702827"/>
    <w:rsid w:val="538A30A0"/>
    <w:rsid w:val="53CE433C"/>
    <w:rsid w:val="53F0473F"/>
    <w:rsid w:val="54206B44"/>
    <w:rsid w:val="542A1832"/>
    <w:rsid w:val="545659E6"/>
    <w:rsid w:val="547B29DF"/>
    <w:rsid w:val="552B0271"/>
    <w:rsid w:val="554466C2"/>
    <w:rsid w:val="555404D7"/>
    <w:rsid w:val="557918AC"/>
    <w:rsid w:val="559676B1"/>
    <w:rsid w:val="55BB3C66"/>
    <w:rsid w:val="55FD1B47"/>
    <w:rsid w:val="5604555A"/>
    <w:rsid w:val="56474FDF"/>
    <w:rsid w:val="56601579"/>
    <w:rsid w:val="567440AB"/>
    <w:rsid w:val="56952EE5"/>
    <w:rsid w:val="56CE2A27"/>
    <w:rsid w:val="56E01EE4"/>
    <w:rsid w:val="5704216B"/>
    <w:rsid w:val="57302E5C"/>
    <w:rsid w:val="57322EB8"/>
    <w:rsid w:val="57354083"/>
    <w:rsid w:val="573F29C4"/>
    <w:rsid w:val="579765BE"/>
    <w:rsid w:val="57B87ADA"/>
    <w:rsid w:val="57B954F5"/>
    <w:rsid w:val="57E3344E"/>
    <w:rsid w:val="57EF084A"/>
    <w:rsid w:val="5842126B"/>
    <w:rsid w:val="58C63730"/>
    <w:rsid w:val="58CE2408"/>
    <w:rsid w:val="58D72815"/>
    <w:rsid w:val="58EA2824"/>
    <w:rsid w:val="58F70C72"/>
    <w:rsid w:val="590474B7"/>
    <w:rsid w:val="590D1F50"/>
    <w:rsid w:val="596922CC"/>
    <w:rsid w:val="597013C8"/>
    <w:rsid w:val="597E7C79"/>
    <w:rsid w:val="59B31F7D"/>
    <w:rsid w:val="59F21175"/>
    <w:rsid w:val="59F82B58"/>
    <w:rsid w:val="59FB243A"/>
    <w:rsid w:val="5A0D0FD0"/>
    <w:rsid w:val="5A1F4F04"/>
    <w:rsid w:val="5A5D2E0D"/>
    <w:rsid w:val="5A6D651A"/>
    <w:rsid w:val="5A806CBE"/>
    <w:rsid w:val="5A9F4B46"/>
    <w:rsid w:val="5ABA7936"/>
    <w:rsid w:val="5AC33AAC"/>
    <w:rsid w:val="5AE65EFD"/>
    <w:rsid w:val="5B6D396A"/>
    <w:rsid w:val="5B6D5639"/>
    <w:rsid w:val="5B7C33CC"/>
    <w:rsid w:val="5C1853E2"/>
    <w:rsid w:val="5C325C68"/>
    <w:rsid w:val="5C3553D6"/>
    <w:rsid w:val="5C372CD0"/>
    <w:rsid w:val="5C3823ED"/>
    <w:rsid w:val="5C4400D4"/>
    <w:rsid w:val="5C5545D7"/>
    <w:rsid w:val="5C576C88"/>
    <w:rsid w:val="5C9A7C03"/>
    <w:rsid w:val="5CC0059A"/>
    <w:rsid w:val="5CD63311"/>
    <w:rsid w:val="5CDA2DD0"/>
    <w:rsid w:val="5D377C75"/>
    <w:rsid w:val="5D540CEE"/>
    <w:rsid w:val="5D696140"/>
    <w:rsid w:val="5DAC363D"/>
    <w:rsid w:val="5DBC5497"/>
    <w:rsid w:val="5E11417A"/>
    <w:rsid w:val="5E2525E7"/>
    <w:rsid w:val="5E5C645D"/>
    <w:rsid w:val="5EB44DC6"/>
    <w:rsid w:val="5EDD56E1"/>
    <w:rsid w:val="5EF63905"/>
    <w:rsid w:val="5F141F2C"/>
    <w:rsid w:val="5F4F4129"/>
    <w:rsid w:val="5F9461E4"/>
    <w:rsid w:val="5FDB507E"/>
    <w:rsid w:val="5FF63DD8"/>
    <w:rsid w:val="60112822"/>
    <w:rsid w:val="60311039"/>
    <w:rsid w:val="604A5DBB"/>
    <w:rsid w:val="609B6ECC"/>
    <w:rsid w:val="60A30AFA"/>
    <w:rsid w:val="60BE254E"/>
    <w:rsid w:val="60F62F0D"/>
    <w:rsid w:val="614D3831"/>
    <w:rsid w:val="616B6E6A"/>
    <w:rsid w:val="617C50D3"/>
    <w:rsid w:val="618D19EC"/>
    <w:rsid w:val="61927279"/>
    <w:rsid w:val="61BD1045"/>
    <w:rsid w:val="61CC0343"/>
    <w:rsid w:val="61DF370B"/>
    <w:rsid w:val="61E067BC"/>
    <w:rsid w:val="621831C2"/>
    <w:rsid w:val="62884E3B"/>
    <w:rsid w:val="628A5959"/>
    <w:rsid w:val="62E5173E"/>
    <w:rsid w:val="63355A81"/>
    <w:rsid w:val="634342A8"/>
    <w:rsid w:val="634D72AE"/>
    <w:rsid w:val="638431F1"/>
    <w:rsid w:val="63A2149A"/>
    <w:rsid w:val="63C3083F"/>
    <w:rsid w:val="6464246B"/>
    <w:rsid w:val="64721278"/>
    <w:rsid w:val="648938C4"/>
    <w:rsid w:val="64957502"/>
    <w:rsid w:val="64D93F34"/>
    <w:rsid w:val="64EF46D6"/>
    <w:rsid w:val="65122D02"/>
    <w:rsid w:val="652518CC"/>
    <w:rsid w:val="65271D8D"/>
    <w:rsid w:val="65336367"/>
    <w:rsid w:val="65442907"/>
    <w:rsid w:val="657C7BDE"/>
    <w:rsid w:val="65812828"/>
    <w:rsid w:val="65B177FE"/>
    <w:rsid w:val="65DA589B"/>
    <w:rsid w:val="65DE4467"/>
    <w:rsid w:val="65F8423F"/>
    <w:rsid w:val="66071147"/>
    <w:rsid w:val="6643719C"/>
    <w:rsid w:val="66805F67"/>
    <w:rsid w:val="66854F58"/>
    <w:rsid w:val="66D94478"/>
    <w:rsid w:val="66DC439F"/>
    <w:rsid w:val="66EA432D"/>
    <w:rsid w:val="67093797"/>
    <w:rsid w:val="672714A7"/>
    <w:rsid w:val="6732129A"/>
    <w:rsid w:val="67D070B0"/>
    <w:rsid w:val="67E445F7"/>
    <w:rsid w:val="67EC6405"/>
    <w:rsid w:val="68124CA0"/>
    <w:rsid w:val="684F2431"/>
    <w:rsid w:val="68710E51"/>
    <w:rsid w:val="688D1AA7"/>
    <w:rsid w:val="689418F2"/>
    <w:rsid w:val="68C2011D"/>
    <w:rsid w:val="6906541C"/>
    <w:rsid w:val="69105021"/>
    <w:rsid w:val="69412E32"/>
    <w:rsid w:val="695A7F56"/>
    <w:rsid w:val="69823733"/>
    <w:rsid w:val="69840182"/>
    <w:rsid w:val="698C6B6B"/>
    <w:rsid w:val="699C3F29"/>
    <w:rsid w:val="69B60D58"/>
    <w:rsid w:val="69D87A21"/>
    <w:rsid w:val="69ED60AB"/>
    <w:rsid w:val="6A03153C"/>
    <w:rsid w:val="6A161730"/>
    <w:rsid w:val="6A1F4C12"/>
    <w:rsid w:val="6A24257B"/>
    <w:rsid w:val="6A323AC4"/>
    <w:rsid w:val="6A37308A"/>
    <w:rsid w:val="6A6018FA"/>
    <w:rsid w:val="6A85205D"/>
    <w:rsid w:val="6AB81840"/>
    <w:rsid w:val="6ADA6368"/>
    <w:rsid w:val="6AE16570"/>
    <w:rsid w:val="6B016898"/>
    <w:rsid w:val="6B04442E"/>
    <w:rsid w:val="6B2C3142"/>
    <w:rsid w:val="6B2D1CF8"/>
    <w:rsid w:val="6B3037A7"/>
    <w:rsid w:val="6B356DB2"/>
    <w:rsid w:val="6B3D2FE6"/>
    <w:rsid w:val="6B564F5B"/>
    <w:rsid w:val="6B6A35C3"/>
    <w:rsid w:val="6B72342F"/>
    <w:rsid w:val="6B890C28"/>
    <w:rsid w:val="6BAA0D42"/>
    <w:rsid w:val="6BB263C0"/>
    <w:rsid w:val="6BFB06CE"/>
    <w:rsid w:val="6C154243"/>
    <w:rsid w:val="6C3F1031"/>
    <w:rsid w:val="6C6F3BC1"/>
    <w:rsid w:val="6C7A0112"/>
    <w:rsid w:val="6C83317B"/>
    <w:rsid w:val="6CCA0712"/>
    <w:rsid w:val="6D002E66"/>
    <w:rsid w:val="6D053698"/>
    <w:rsid w:val="6D261B53"/>
    <w:rsid w:val="6D532540"/>
    <w:rsid w:val="6D6F39B0"/>
    <w:rsid w:val="6DD67143"/>
    <w:rsid w:val="6E0239E4"/>
    <w:rsid w:val="6E112294"/>
    <w:rsid w:val="6E2F0B9B"/>
    <w:rsid w:val="6E395AB9"/>
    <w:rsid w:val="6E436835"/>
    <w:rsid w:val="6E48326F"/>
    <w:rsid w:val="6E5B6D25"/>
    <w:rsid w:val="6E8F4938"/>
    <w:rsid w:val="6EB44369"/>
    <w:rsid w:val="6EC34EC6"/>
    <w:rsid w:val="6EE80AD2"/>
    <w:rsid w:val="6EED1B48"/>
    <w:rsid w:val="6EF40126"/>
    <w:rsid w:val="6F04629F"/>
    <w:rsid w:val="6F2C38FD"/>
    <w:rsid w:val="6F571AE3"/>
    <w:rsid w:val="6F5D2770"/>
    <w:rsid w:val="6F737B69"/>
    <w:rsid w:val="6F7E5E82"/>
    <w:rsid w:val="6F8B32ED"/>
    <w:rsid w:val="6F95761D"/>
    <w:rsid w:val="6F960328"/>
    <w:rsid w:val="6FBC1D98"/>
    <w:rsid w:val="6FCE3829"/>
    <w:rsid w:val="70550D31"/>
    <w:rsid w:val="705B412A"/>
    <w:rsid w:val="70682B01"/>
    <w:rsid w:val="707D46F9"/>
    <w:rsid w:val="70975B1D"/>
    <w:rsid w:val="70A441BD"/>
    <w:rsid w:val="70A93F45"/>
    <w:rsid w:val="70D17EA2"/>
    <w:rsid w:val="70DC03F2"/>
    <w:rsid w:val="70F70B4A"/>
    <w:rsid w:val="71312F47"/>
    <w:rsid w:val="7140521D"/>
    <w:rsid w:val="71A1376D"/>
    <w:rsid w:val="71B97F25"/>
    <w:rsid w:val="71CE540B"/>
    <w:rsid w:val="7243629C"/>
    <w:rsid w:val="727C7D1C"/>
    <w:rsid w:val="72806604"/>
    <w:rsid w:val="72A10E29"/>
    <w:rsid w:val="72E370D7"/>
    <w:rsid w:val="72F001F5"/>
    <w:rsid w:val="72FF630B"/>
    <w:rsid w:val="73077283"/>
    <w:rsid w:val="7317140D"/>
    <w:rsid w:val="73373797"/>
    <w:rsid w:val="73716568"/>
    <w:rsid w:val="7382441C"/>
    <w:rsid w:val="73861455"/>
    <w:rsid w:val="74125D31"/>
    <w:rsid w:val="74267283"/>
    <w:rsid w:val="74307156"/>
    <w:rsid w:val="743444B9"/>
    <w:rsid w:val="7436673F"/>
    <w:rsid w:val="74370389"/>
    <w:rsid w:val="74457089"/>
    <w:rsid w:val="745E2165"/>
    <w:rsid w:val="746F16BA"/>
    <w:rsid w:val="74835D4E"/>
    <w:rsid w:val="749C06AB"/>
    <w:rsid w:val="74A22E07"/>
    <w:rsid w:val="74CB5453"/>
    <w:rsid w:val="75522893"/>
    <w:rsid w:val="755C74FB"/>
    <w:rsid w:val="758F7AF5"/>
    <w:rsid w:val="75994E4D"/>
    <w:rsid w:val="759A15AD"/>
    <w:rsid w:val="75CC0450"/>
    <w:rsid w:val="75D814AD"/>
    <w:rsid w:val="75DB1CAA"/>
    <w:rsid w:val="75DE6931"/>
    <w:rsid w:val="75F95448"/>
    <w:rsid w:val="762D64D6"/>
    <w:rsid w:val="763A46DA"/>
    <w:rsid w:val="768F0D27"/>
    <w:rsid w:val="76913E82"/>
    <w:rsid w:val="769F5BE4"/>
    <w:rsid w:val="76B067E2"/>
    <w:rsid w:val="76BF19BF"/>
    <w:rsid w:val="776520CB"/>
    <w:rsid w:val="77736006"/>
    <w:rsid w:val="777B0AE2"/>
    <w:rsid w:val="777B3566"/>
    <w:rsid w:val="777E7FB9"/>
    <w:rsid w:val="778616E8"/>
    <w:rsid w:val="77982E6A"/>
    <w:rsid w:val="77CB2859"/>
    <w:rsid w:val="780F6EDC"/>
    <w:rsid w:val="782F4790"/>
    <w:rsid w:val="783A78C1"/>
    <w:rsid w:val="787A6690"/>
    <w:rsid w:val="788F5EB4"/>
    <w:rsid w:val="78B51C1B"/>
    <w:rsid w:val="78F809FA"/>
    <w:rsid w:val="78FF36CA"/>
    <w:rsid w:val="790D7F22"/>
    <w:rsid w:val="79121B01"/>
    <w:rsid w:val="79163FDF"/>
    <w:rsid w:val="79432A81"/>
    <w:rsid w:val="79AB7E90"/>
    <w:rsid w:val="79DA1EB1"/>
    <w:rsid w:val="79E059A6"/>
    <w:rsid w:val="79FF1F00"/>
    <w:rsid w:val="7A216524"/>
    <w:rsid w:val="7A4667AA"/>
    <w:rsid w:val="7A650A6C"/>
    <w:rsid w:val="7A672057"/>
    <w:rsid w:val="7A81416A"/>
    <w:rsid w:val="7AD10F79"/>
    <w:rsid w:val="7AD507F6"/>
    <w:rsid w:val="7AE04D54"/>
    <w:rsid w:val="7B033509"/>
    <w:rsid w:val="7B45709F"/>
    <w:rsid w:val="7B7140A5"/>
    <w:rsid w:val="7B7A33D1"/>
    <w:rsid w:val="7B883868"/>
    <w:rsid w:val="7BB10ADC"/>
    <w:rsid w:val="7BCE3FD6"/>
    <w:rsid w:val="7BCF0A41"/>
    <w:rsid w:val="7C1859AD"/>
    <w:rsid w:val="7C860EAF"/>
    <w:rsid w:val="7C9721D7"/>
    <w:rsid w:val="7CBB0D3C"/>
    <w:rsid w:val="7CC53F1E"/>
    <w:rsid w:val="7CE44835"/>
    <w:rsid w:val="7D0379E9"/>
    <w:rsid w:val="7D16137E"/>
    <w:rsid w:val="7D1B4D7F"/>
    <w:rsid w:val="7D214441"/>
    <w:rsid w:val="7D267BB4"/>
    <w:rsid w:val="7D364C15"/>
    <w:rsid w:val="7D3B15E0"/>
    <w:rsid w:val="7D405F44"/>
    <w:rsid w:val="7D417CAA"/>
    <w:rsid w:val="7D5B5BD9"/>
    <w:rsid w:val="7DB30CAC"/>
    <w:rsid w:val="7DD31D51"/>
    <w:rsid w:val="7DDE3590"/>
    <w:rsid w:val="7DF013C1"/>
    <w:rsid w:val="7E040FDD"/>
    <w:rsid w:val="7E20422B"/>
    <w:rsid w:val="7E431E15"/>
    <w:rsid w:val="7E571255"/>
    <w:rsid w:val="7E6A5830"/>
    <w:rsid w:val="7E733818"/>
    <w:rsid w:val="7EDF1B3B"/>
    <w:rsid w:val="7F0355F1"/>
    <w:rsid w:val="7F153C25"/>
    <w:rsid w:val="7F5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Normal (Web)"/>
    <w:basedOn w:val="1"/>
    <w:unhideWhenUsed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957</Words>
  <Characters>1136</Characters>
  <Lines>0</Lines>
  <Paragraphs>0</Paragraphs>
  <TotalTime>0</TotalTime>
  <ScaleCrop>false</ScaleCrop>
  <LinksUpToDate>false</LinksUpToDate>
  <CharactersWithSpaces>1136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2026-02-13T11:02:00Z</dcterms:created>
  <dc:creator>代猛</dc:creator>
  <cp:lastModifiedBy>代猛</cp:lastModifiedBy>
  <dcterms:modified xsi:type="dcterms:W3CDTF">2026-02-13T11:59:54Z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AF5CCA4B4D80492C9D0CF0E1ED887C52_11</vt:lpwstr>
  </property>
  <property fmtid="{D5CDD505-2E9C-101B-9397-08002B2CF9AE}" pid="4" name="KSOTemplateDocerSaveRecord">
    <vt:lpwstr>eyJoZGlkIjoiM2Y5ODNjMWMyMzI1ZDcxMzQxMDhlZDJhZDUwODk4YmUiLCJ1c2VySWQiOiIxMDA4Mjc2MSJ9</vt:lpwstr>
  </property>
</Properties>
</file>