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D9284F">
      <w:pPr>
        <w:widowControl/>
        <w:adjustRightInd w:val="0"/>
        <w:snapToGrid w:val="0"/>
        <w:spacing w:line="320" w:lineRule="exact"/>
        <w:jc w:val="left"/>
        <w:rPr>
          <w:rFonts w:ascii="Times New Roman" w:hAnsi="Times New Roman" w:eastAsia="方正黑体简体"/>
          <w:color w:val="000000"/>
          <w:sz w:val="30"/>
          <w:szCs w:val="30"/>
        </w:rPr>
      </w:pPr>
      <w:r>
        <w:rPr>
          <w:rFonts w:hint="default" w:ascii="Times New Roman" w:hAnsi="Times New Roman" w:eastAsia="方正黑体简体" w:cs="Times New Roman"/>
          <w:sz w:val="30"/>
          <w:szCs w:val="30"/>
          <w:lang w:val="en-US" w:eastAsia="zh-CN"/>
        </w:rPr>
        <w:t>附件</w:t>
      </w:r>
      <w:r>
        <w:rPr>
          <w:rFonts w:hint="eastAsia" w:ascii="Times New Roman" w:hAnsi="Times New Roman" w:eastAsia="方正楷体简体" w:cs="Times New Roman"/>
          <w:color w:val="000000"/>
          <w:spacing w:val="0"/>
          <w:sz w:val="32"/>
          <w:szCs w:val="32"/>
          <w:highlight w:val="none"/>
          <w:lang w:val="en-US" w:eastAsia="zh-CN"/>
        </w:rPr>
        <w:t>4</w:t>
      </w:r>
    </w:p>
    <w:p w14:paraId="09292EE9">
      <w:pPr>
        <w:spacing w:after="156" w:afterLines="50" w:line="52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24"/>
        </w:rPr>
        <w:t>全国优秀共青团干部申报表</w:t>
      </w:r>
    </w:p>
    <w:tbl>
      <w:tblPr>
        <w:tblStyle w:val="3"/>
        <w:tblW w:w="8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704"/>
        <w:gridCol w:w="1134"/>
        <w:gridCol w:w="1414"/>
        <w:gridCol w:w="142"/>
        <w:gridCol w:w="73"/>
        <w:gridCol w:w="1631"/>
        <w:gridCol w:w="1167"/>
      </w:tblGrid>
      <w:tr w14:paraId="0031B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1132D2F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姓    名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B7F333C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王××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CDEC712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性    别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3A147AB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女</w:t>
            </w: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26B9303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民  族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1A35C44"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×族</w:t>
            </w:r>
          </w:p>
        </w:tc>
      </w:tr>
      <w:tr w14:paraId="63CF2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09B09F4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出生年月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D0804D8"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×××年×月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9663A11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政治面貌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11710C3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中共党员</w:t>
            </w: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A02FECF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学  历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FFC83E9"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本科</w:t>
            </w:r>
          </w:p>
        </w:tc>
      </w:tr>
      <w:tr w14:paraId="612C1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856A55A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工作单位</w:t>
            </w:r>
          </w:p>
        </w:tc>
        <w:tc>
          <w:tcPr>
            <w:tcW w:w="43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E9616">
            <w:pPr>
              <w:jc w:val="center"/>
              <w:rPr>
                <w:rFonts w:ascii="Times New Roman" w:hAnsi="Times New Roman" w:eastAsia="方正仿宋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F490B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职  务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2F6F6">
            <w:pPr>
              <w:jc w:val="center"/>
              <w:rPr>
                <w:rFonts w:hint="default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XX</w:t>
            </w:r>
          </w:p>
        </w:tc>
      </w:tr>
      <w:tr w14:paraId="7A9DB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7BC5205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团干部类型</w:t>
            </w:r>
          </w:p>
        </w:tc>
        <w:tc>
          <w:tcPr>
            <w:tcW w:w="43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B66C5">
            <w:pPr>
              <w:jc w:val="center"/>
              <w:rPr>
                <w:rFonts w:ascii="Times New Roman" w:hAnsi="Times New Roman" w:eastAsia="方正仿宋简体"/>
                <w:kern w:val="0"/>
                <w:szCs w:val="21"/>
              </w:rPr>
            </w:pPr>
            <w:r>
              <w:rPr>
                <w:rFonts w:ascii="Times New Roman" w:hAnsi="Times New Roman" w:eastAsia="方正仿宋简体"/>
                <w:kern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方正仿宋简体"/>
                <w:kern w:val="0"/>
                <w:szCs w:val="21"/>
              </w:rPr>
              <w:t xml:space="preserve">专职干部  </w:t>
            </w:r>
            <w:r>
              <w:rPr>
                <w:rFonts w:ascii="Times New Roman" w:hAnsi="Times New Roman" w:eastAsia="方正仿宋简体"/>
                <w:kern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方正仿宋简体"/>
                <w:kern w:val="0"/>
                <w:szCs w:val="21"/>
              </w:rPr>
              <w:t>挂职干部</w:t>
            </w:r>
          </w:p>
          <w:p w14:paraId="3791410D"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ascii="Times New Roman" w:hAnsi="Times New Roman" w:eastAsia="方正仿宋简体"/>
                <w:kern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方正仿宋简体"/>
                <w:kern w:val="0"/>
                <w:szCs w:val="21"/>
              </w:rPr>
              <w:t xml:space="preserve">兼职干部  </w:t>
            </w:r>
            <w:r>
              <w:rPr>
                <w:rFonts w:ascii="Times New Roman" w:hAnsi="Times New Roman" w:eastAsia="方正仿宋简体"/>
                <w:kern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方正仿宋简体"/>
                <w:kern w:val="0"/>
                <w:szCs w:val="21"/>
              </w:rPr>
              <w:t>其他团的工作力量</w:t>
            </w: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DF641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职  级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639F6">
            <w:pPr>
              <w:jc w:val="center"/>
              <w:rPr>
                <w:rFonts w:hint="default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处级/处级以下/其他</w:t>
            </w:r>
          </w:p>
        </w:tc>
      </w:tr>
      <w:tr w14:paraId="2A244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1CB229C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身份证号</w:t>
            </w:r>
          </w:p>
        </w:tc>
        <w:tc>
          <w:tcPr>
            <w:tcW w:w="7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EA651">
            <w:pPr>
              <w:jc w:val="center"/>
              <w:rPr>
                <w:rFonts w:hint="eastAsia" w:ascii="Times New Roman" w:hAnsi="Times New Roman" w:eastAsia="方正楷体简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110108199208081111</w:t>
            </w:r>
          </w:p>
        </w:tc>
      </w:tr>
      <w:tr w14:paraId="27AD9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EFDE4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联系电话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E3B4D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13900000000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91866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担任团干部年限</w:t>
            </w:r>
          </w:p>
        </w:tc>
        <w:tc>
          <w:tcPr>
            <w:tcW w:w="1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11827">
            <w:pPr>
              <w:jc w:val="center"/>
              <w:rPr>
                <w:rFonts w:hint="default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4AEB1"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所属类别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73147">
            <w:pPr>
              <w:jc w:val="center"/>
              <w:rPr>
                <w:rFonts w:hint="eastAsia" w:ascii="Times New Roman" w:hAnsi="Times New Roman" w:eastAsia="方正楷体简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CN"/>
              </w:rPr>
              <w:t>见填写说明</w:t>
            </w:r>
          </w:p>
        </w:tc>
      </w:tr>
      <w:tr w14:paraId="2D3F9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2FBB8DEF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简      历</w:t>
            </w:r>
          </w:p>
          <w:p w14:paraId="79044DAE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学习和工作</w:t>
            </w:r>
          </w:p>
        </w:tc>
        <w:tc>
          <w:tcPr>
            <w:tcW w:w="7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23E507"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（从小学填起，包括出国留学、进修等经历，注意时间需连贯）</w:t>
            </w:r>
          </w:p>
          <w:p w14:paraId="0876C949"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在××小学上学    担任×××</w:t>
            </w:r>
          </w:p>
          <w:p w14:paraId="5117D08D"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在××中学上学    担任×××</w:t>
            </w:r>
          </w:p>
          <w:p w14:paraId="2A564D6C"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在××大学上学    担任×××</w:t>
            </w:r>
          </w:p>
          <w:p w14:paraId="5E29B392"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在××单位工作    担任×××</w:t>
            </w:r>
          </w:p>
        </w:tc>
      </w:tr>
      <w:tr w14:paraId="57BFA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1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46F0072B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经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历</w:t>
            </w:r>
          </w:p>
          <w:p w14:paraId="2816854A">
            <w:pPr>
              <w:snapToGrid w:val="0"/>
              <w:ind w:right="113"/>
              <w:jc w:val="center"/>
              <w:rPr>
                <w:rFonts w:ascii="Times New Roman" w:hAnsi="Times New Roman" w:eastAsia="方正楷体简体"/>
                <w:color w:val="000000"/>
                <w:spacing w:val="-18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  <w:t xml:space="preserve">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从事团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工作</w:t>
            </w:r>
          </w:p>
        </w:tc>
        <w:tc>
          <w:tcPr>
            <w:tcW w:w="7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6CDC0F">
            <w:pPr>
              <w:snapToGrid w:val="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1401F9A4"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在××单位工作    担任×××</w:t>
            </w:r>
          </w:p>
          <w:p w14:paraId="2236D665"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在××单位工作    担任×××</w:t>
            </w:r>
          </w:p>
          <w:p w14:paraId="6C1A00FF">
            <w:pPr>
              <w:snapToGrid w:val="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 w14:paraId="3F96B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512B7397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或地市级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荣誉情况</w:t>
            </w:r>
          </w:p>
          <w:p w14:paraId="256285D8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近五年获得省级</w:t>
            </w:r>
          </w:p>
        </w:tc>
        <w:tc>
          <w:tcPr>
            <w:tcW w:w="7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1BDFD8">
            <w:pPr>
              <w:adjustRightInd w:val="0"/>
              <w:snapToGrid w:val="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 w14:paraId="3A1B0A28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格式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  被××评为××</w:t>
            </w:r>
          </w:p>
          <w:p w14:paraId="1988646C">
            <w:pPr>
              <w:adjustRightInd w:val="0"/>
              <w:snapToGrid w:val="0"/>
              <w:ind w:firstLine="0" w:firstLineChars="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 w14:paraId="2F119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注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近5年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须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获得过省级或者地市级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相关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荣誉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  <w:lang w:eastAsia="zh-Hans"/>
              </w:rPr>
              <w:t>不含</w:t>
            </w: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FF0000"/>
                <w:kern w:val="0"/>
                <w:szCs w:val="21"/>
                <w:lang w:eastAsia="zh-Hans"/>
              </w:rPr>
              <w:t>各级各类高等学校、企业、行业团工委、团指委和省、市直属团组织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  <w:lang w:eastAsia="zh-Hans"/>
              </w:rPr>
              <w:t>等授予的同类型荣誉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。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表彰时间应在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</w:rPr>
              <w:t>年1月1日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以后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  <w:lang w:val="en-US" w:eastAsia="zh-CN"/>
              </w:rPr>
              <w:t>2021年获得2020年度的荣誉、2025年度的荣誉、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</w:rPr>
              <w:t>202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</w:rPr>
              <w:t>年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  <w:lang w:eastAsia="zh-CN"/>
              </w:rPr>
              <w:t>当年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所获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荣誉</w:t>
            </w:r>
            <w:r>
              <w:rPr>
                <w:rFonts w:hint="eastAsia" w:ascii="Times New Roman" w:hAnsi="Times New Roman" w:eastAsia="方正仿宋简体"/>
                <w:b/>
                <w:bCs/>
                <w:color w:val="FF0000"/>
                <w:kern w:val="0"/>
                <w:szCs w:val="21"/>
                <w:lang w:val="en-US" w:eastAsia="zh-CN"/>
              </w:rPr>
              <w:t>不可纳入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所获荣誉填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项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以</w:t>
            </w:r>
            <w:r>
              <w:rPr>
                <w:rFonts w:hint="eastAsia" w:ascii="方正黑体简体" w:hAnsi="方正黑体简体" w:eastAsia="方正黑体简体" w:cs="方正黑体简体"/>
                <w:color w:val="FF0000"/>
                <w:kern w:val="0"/>
                <w:szCs w:val="21"/>
              </w:rPr>
              <w:t>政治类荣誉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为主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方正黑体简体" w:hAnsi="方正黑体简体" w:eastAsia="方正黑体简体" w:cs="方正黑体简体"/>
                <w:color w:val="FF0000"/>
                <w:kern w:val="0"/>
                <w:szCs w:val="21"/>
              </w:rPr>
              <w:t>不包括才艺类、竞赛类荣誉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；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省、市级其他部门表彰的综合类荣誉，如先进个人等可纳入）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。</w:t>
            </w:r>
          </w:p>
          <w:p w14:paraId="05C43246">
            <w:pPr>
              <w:snapToGrid/>
              <w:spacing w:line="20" w:lineRule="atLeast"/>
              <w:ind w:firstLine="420" w:firstLineChars="20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 w14:paraId="58859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38A99057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简 要 事 迹</w:t>
            </w:r>
          </w:p>
        </w:tc>
        <w:tc>
          <w:tcPr>
            <w:tcW w:w="7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47646D"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（突出重点，简明扼要，不超过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00字。另附2000字事迹材料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参考样式见后文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。）</w:t>
            </w:r>
          </w:p>
          <w:p w14:paraId="75F5B90F"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 w14:paraId="1C35B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29854D51"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团组织意见</w:t>
            </w:r>
          </w:p>
          <w:p w14:paraId="0D0BCF04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 xml:space="preserve"> 所在单位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 w14:paraId="1FEBB31E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 w14:paraId="693E8E2E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23F779E0"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纪检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CN"/>
              </w:rPr>
              <w:t>监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察机关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意见</w:t>
            </w:r>
          </w:p>
          <w:p w14:paraId="796258E1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>所在单位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 w14:paraId="0871CA32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1BE64D5E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7B2D4434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752FB22C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2A758277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 w14:paraId="1BB18C37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</w:tc>
      </w:tr>
      <w:tr w14:paraId="56EA1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60D99363"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党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组织意见</w:t>
            </w:r>
          </w:p>
          <w:p w14:paraId="246B906C"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所</w:t>
            </w:r>
            <w:r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  <w:t xml:space="preserve">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在</w:t>
            </w:r>
            <w:r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  <w:t xml:space="preserve">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单</w:t>
            </w:r>
            <w:r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  <w:t xml:space="preserve">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位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 w14:paraId="2E70932A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01CBECDA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55CD2EAB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585C2EA3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3F96AB3D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50F25B43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3E8FE7ED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 w14:paraId="2F875810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12C572D8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 w14:paraId="0A0B16E9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县级团委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 w14:paraId="59EF9009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5B6F09F1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3D707EAA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3A36C101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3B879FD8">
            <w:pPr>
              <w:wordWrap/>
              <w:snapToGrid w:val="0"/>
              <w:spacing w:line="240" w:lineRule="auto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（市直属组织团干部不填）</w:t>
            </w:r>
          </w:p>
          <w:p w14:paraId="2D3A301E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3E2175A5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681E9080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　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 w14:paraId="53278FE5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</w:tc>
      </w:tr>
      <w:tr w14:paraId="1115E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4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23A8B6DF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 w14:paraId="2247013B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市级团委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 w14:paraId="7BF5F30E">
            <w:pPr>
              <w:wordWrap w:val="0"/>
              <w:snapToGrid w:val="0"/>
              <w:ind w:right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4316EDC4">
            <w:pPr>
              <w:wordWrap w:val="0"/>
              <w:snapToGrid w:val="0"/>
              <w:ind w:left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787B35E6">
            <w:pPr>
              <w:wordWrap w:val="0"/>
              <w:snapToGrid w:val="0"/>
              <w:ind w:left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7508FFD4">
            <w:pPr>
              <w:wordWrap w:val="0"/>
              <w:snapToGrid w:val="0"/>
              <w:spacing w:line="240" w:lineRule="auto"/>
              <w:jc w:val="righ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（省直属组织团干部不填）</w:t>
            </w:r>
          </w:p>
          <w:p w14:paraId="00B582D2">
            <w:pPr>
              <w:wordWrap w:val="0"/>
              <w:snapToGrid w:val="0"/>
              <w:ind w:left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4AD86457">
            <w:pPr>
              <w:wordWrap w:val="0"/>
              <w:snapToGrid w:val="0"/>
              <w:ind w:left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1D6AF61A">
            <w:pPr>
              <w:wordWrap w:val="0"/>
              <w:snapToGrid w:val="0"/>
              <w:ind w:left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</w:t>
            </w:r>
          </w:p>
          <w:p w14:paraId="0FD6818A">
            <w:pPr>
              <w:wordWrap w:val="0"/>
              <w:snapToGrid w:val="0"/>
              <w:ind w:left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10822E8E">
            <w:pPr>
              <w:wordWrap w:val="0"/>
              <w:snapToGrid w:val="0"/>
              <w:ind w:left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　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 w14:paraId="2C356D4F"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34118A8D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意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见</w:t>
            </w:r>
          </w:p>
          <w:p w14:paraId="68966651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省级团委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7565502">
            <w:pPr>
              <w:wordWrap w:val="0"/>
              <w:snapToGrid w:val="0"/>
              <w:ind w:left="733" w:leftChars="349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343F9991">
            <w:pPr>
              <w:wordWrap w:val="0"/>
              <w:snapToGrid w:val="0"/>
              <w:ind w:left="733" w:leftChars="349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08250D2F">
            <w:pPr>
              <w:wordWrap w:val="0"/>
              <w:snapToGrid w:val="0"/>
              <w:ind w:left="733" w:leftChars="349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0FCA4354">
            <w:pPr>
              <w:wordWrap w:val="0"/>
              <w:snapToGrid w:val="0"/>
              <w:ind w:left="733" w:leftChars="349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79DB12A0">
            <w:pPr>
              <w:wordWrap w:val="0"/>
              <w:snapToGrid w:val="0"/>
              <w:ind w:left="733" w:leftChars="349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 w14:paraId="7DE47CCB">
            <w:pPr>
              <w:wordWrap w:val="0"/>
              <w:snapToGrid w:val="0"/>
              <w:ind w:left="733" w:leftChars="349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　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 w14:paraId="7B63BAE9">
            <w:pPr>
              <w:wordWrap w:val="0"/>
              <w:snapToGrid w:val="0"/>
              <w:ind w:left="733" w:leftChars="349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</w:tc>
      </w:tr>
    </w:tbl>
    <w:p w14:paraId="71FB611B"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注</w:t>
      </w:r>
      <w:r>
        <w:rPr>
          <w:rFonts w:ascii="Times New Roman" w:hAnsi="Times New Roman" w:eastAsia="方正楷体简体"/>
          <w:color w:val="000000"/>
          <w:kern w:val="0"/>
          <w:szCs w:val="21"/>
          <w:lang w:eastAsia="zh-Hans"/>
        </w:rPr>
        <w:t>：</w:t>
      </w: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所在单位党、团组织，团的领导机关必须从严审核，确保申报对象不存在不予参评或不符合条件的情形后填写推荐意见。</w:t>
      </w:r>
    </w:p>
    <w:p w14:paraId="490FC185"/>
    <w:p w14:paraId="5E8E0323"/>
    <w:p w14:paraId="312D6553"/>
    <w:p w14:paraId="725A1D23"/>
    <w:p w14:paraId="7A849633"/>
    <w:p w14:paraId="27892DF8">
      <w:pPr>
        <w:pStyle w:val="2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Hans"/>
        </w:rPr>
        <w:t>填写说明</w:t>
      </w:r>
    </w:p>
    <w:p w14:paraId="5FFDCBB3">
      <w:pPr>
        <w:spacing w:line="240" w:lineRule="exact"/>
        <w:ind w:firstLine="640" w:firstLineChars="200"/>
        <w:rPr>
          <w:rFonts w:hint="eastAsia" w:ascii="Times New Roman" w:hAnsi="Times New Roman" w:eastAsia="方正仿宋简体"/>
          <w:color w:val="000000"/>
          <w:sz w:val="32"/>
          <w:szCs w:val="32"/>
        </w:rPr>
      </w:pPr>
    </w:p>
    <w:p w14:paraId="70C2746C">
      <w:pPr>
        <w:pStyle w:val="2"/>
        <w:numPr>
          <w:ilvl w:val="0"/>
          <w:numId w:val="1"/>
        </w:numPr>
        <w:spacing w:line="560" w:lineRule="exact"/>
        <w:ind w:firstLine="640" w:firstLineChars="200"/>
        <w:jc w:val="both"/>
        <w:rPr>
          <w:rFonts w:ascii="Times New Roman" w:hAnsi="Times New Roman" w:eastAsia="方正楷体简体" w:cs="方正楷体简体"/>
          <w:sz w:val="32"/>
          <w:szCs w:val="32"/>
        </w:rPr>
      </w:pPr>
      <w:r>
        <w:rPr>
          <w:rFonts w:hint="eastAsia" w:ascii="Times New Roman" w:hAnsi="Times New Roman" w:eastAsia="方正黑体简体" w:cs="方正黑体简体"/>
          <w:color w:val="000000"/>
          <w:sz w:val="32"/>
          <w:szCs w:val="32"/>
        </w:rPr>
        <w:t>申报表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涉及时间的内容按照“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×年×月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”填写，如</w:t>
      </w:r>
      <w:r>
        <w:rPr>
          <w:rFonts w:hint="eastAsia" w:ascii="Times New Roman" w:hAnsi="Times New Roman" w:eastAsia="方正仿宋简体"/>
          <w:color w:val="000000"/>
          <w:sz w:val="32"/>
          <w:szCs w:val="32"/>
          <w:lang w:eastAsia="zh-Hans"/>
        </w:rPr>
        <w:t>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2013年12月</w:t>
      </w:r>
      <w:r>
        <w:rPr>
          <w:rFonts w:hint="eastAsia" w:ascii="Times New Roman" w:hAnsi="Times New Roman" w:eastAsia="方正楷体简体" w:cs="方正楷体简体"/>
          <w:sz w:val="32"/>
          <w:szCs w:val="32"/>
          <w:lang w:eastAsia="zh-Hans"/>
        </w:rPr>
        <w:t>”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。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汇总表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涉及时间的内容按照“201312、202104”格式填写。</w:t>
      </w:r>
    </w:p>
    <w:p w14:paraId="43C0B753">
      <w:pPr>
        <w:pStyle w:val="2"/>
        <w:numPr>
          <w:ilvl w:val="0"/>
          <w:numId w:val="1"/>
        </w:numPr>
        <w:spacing w:line="560" w:lineRule="exact"/>
        <w:ind w:firstLine="640" w:firstLineChars="200"/>
        <w:jc w:val="both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填写联系电话可同时加注微信号等通讯联系方式。</w:t>
      </w:r>
    </w:p>
    <w:p w14:paraId="15BD703D"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民族按照“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×族</w:t>
      </w:r>
      <w:r>
        <w:rPr>
          <w:rFonts w:hint="eastAsia" w:ascii="Times New Roman" w:hAnsi="Times New Roman" w:eastAsia="方正仿宋简体"/>
          <w:sz w:val="32"/>
          <w:szCs w:val="32"/>
        </w:rPr>
        <w:t>”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填写，如：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汉族、蒙古族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。</w:t>
      </w:r>
    </w:p>
    <w:p w14:paraId="6470E643"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政治面貌按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中共党员</w:t>
      </w:r>
      <w:r>
        <w:rPr>
          <w:rFonts w:hint="eastAsia" w:ascii="Times New Roman" w:hAnsi="Times New Roman" w:eastAsia="方正仿宋简体"/>
          <w:sz w:val="32"/>
          <w:szCs w:val="32"/>
        </w:rPr>
        <w:t>、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中共预备党员</w:t>
      </w:r>
      <w:r>
        <w:rPr>
          <w:rFonts w:hint="eastAsia" w:ascii="Times New Roman" w:hAnsi="Times New Roman" w:eastAsia="方正仿宋简体"/>
          <w:sz w:val="32"/>
          <w:szCs w:val="32"/>
        </w:rPr>
        <w:t>、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共青团员</w:t>
      </w:r>
      <w:r>
        <w:rPr>
          <w:rFonts w:hint="eastAsia" w:ascii="Times New Roman" w:hAnsi="Times New Roman" w:eastAsia="方正仿宋简体"/>
          <w:sz w:val="32"/>
          <w:szCs w:val="32"/>
        </w:rPr>
        <w:t>规范填写。</w:t>
      </w:r>
    </w:p>
    <w:p w14:paraId="504E1EDE">
      <w:pPr>
        <w:numPr>
          <w:ilvl w:val="255"/>
          <w:numId w:val="0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ascii="Times New Roman" w:hAnsi="Times New Roman" w:eastAsia="方正仿宋简体"/>
          <w:sz w:val="32"/>
          <w:szCs w:val="32"/>
        </w:rPr>
        <w:t>5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.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 xml:space="preserve"> </w:t>
      </w:r>
      <w:r>
        <w:rPr>
          <w:rFonts w:hint="eastAsia" w:ascii="Times New Roman" w:hAnsi="Times New Roman" w:eastAsia="方正仿宋简体"/>
          <w:sz w:val="32"/>
          <w:szCs w:val="32"/>
        </w:rPr>
        <w:t>近五年获得省级或地市级荣誉，以政治类荣誉为主，填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/>
          <w:sz w:val="32"/>
          <w:szCs w:val="32"/>
        </w:rPr>
        <w:t>-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/>
          <w:sz w:val="32"/>
          <w:szCs w:val="32"/>
        </w:rPr>
        <w:t>项即可，包括省、市级团的领导机关授予的五四青年奖章集体（个人）、“两红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两</w:t>
      </w:r>
      <w:r>
        <w:rPr>
          <w:rFonts w:hint="eastAsia" w:ascii="Times New Roman" w:hAnsi="Times New Roman" w:eastAsia="方正仿宋简体"/>
          <w:sz w:val="32"/>
          <w:szCs w:val="32"/>
        </w:rPr>
        <w:t>优”荣誉等。省、市级其他部门表彰的综合类荣誉，如先进集体（个人）、三好学生等可纳入。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不包括才艺类、竞赛类荣誉，各级各类高等学校、企业和省、市直属团组织、行业团工委、团指委等授予的荣誉</w:t>
      </w:r>
      <w:r>
        <w:rPr>
          <w:rFonts w:hint="eastAsia" w:ascii="Times New Roman" w:hAnsi="Times New Roman" w:eastAsia="方正仿宋简体"/>
          <w:sz w:val="32"/>
          <w:szCs w:val="32"/>
        </w:rPr>
        <w:t>。</w:t>
      </w:r>
    </w:p>
    <w:p w14:paraId="5BB5A15A">
      <w:pPr>
        <w:spacing w:line="560" w:lineRule="exact"/>
        <w:ind w:firstLine="640" w:firstLineChars="200"/>
        <w:rPr>
          <w:rFonts w:ascii="Times New Roman" w:hAnsi="Times New Roman" w:eastAsia="方正楷体简体"/>
          <w:color w:val="000000"/>
          <w:sz w:val="32"/>
          <w:szCs w:val="32"/>
          <w:lang w:eastAsia="zh-Hans"/>
        </w:rPr>
      </w:pP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.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 xml:space="preserve"> </w:t>
      </w:r>
      <w:r>
        <w:rPr>
          <w:rFonts w:hint="eastAsia" w:ascii="Times New Roman" w:hAnsi="Times New Roman" w:eastAsia="方正仿宋简体"/>
          <w:sz w:val="32"/>
          <w:szCs w:val="32"/>
        </w:rPr>
        <w:t>所属类别包括：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国有和集体企业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乡镇（含村、社区）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城市街道（含社区）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党政机关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事业单位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解放军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、政法和应急管理，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普通高等学校（含高职）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中学（含中职）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，新经济组织，新社会组织，新就业群体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。</w:t>
      </w:r>
    </w:p>
    <w:p w14:paraId="48A28379">
      <w:pPr>
        <w:widowControl/>
        <w:numPr>
          <w:ilvl w:val="-1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方正仿宋简体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/>
          <w:sz w:val="32"/>
          <w:szCs w:val="32"/>
          <w:lang w:eastAsia="zh-CN"/>
        </w:rPr>
        <w:t>）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党政机关为县级以上的党的机关、人大机关、行政机关、政协机关以及工会、共青团、妇联等人民团体；公安机关、审判机关、检察机关、消防等列入解放军、政法及应急管理类别；下属事业单位列入其他事业单位类别；乡镇、城市街道分别单列类别。</w:t>
      </w:r>
    </w:p>
    <w:p w14:paraId="78FDDFB6">
      <w:pPr>
        <w:numPr>
          <w:ilvl w:val="255"/>
          <w:numId w:val="0"/>
        </w:numPr>
        <w:spacing w:line="560" w:lineRule="exact"/>
        <w:ind w:firstLine="640"/>
        <w:rPr>
          <w:rFonts w:hint="default" w:ascii="Times New Roman" w:hAnsi="Times New Roman" w:eastAsia="方正仿宋简体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/>
          <w:sz w:val="32"/>
          <w:szCs w:val="32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仿宋简体"/>
          <w:sz w:val="32"/>
          <w:szCs w:val="32"/>
        </w:rPr>
        <w:t>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普通高等学校（含高职）、中学（含中职）</w:t>
      </w:r>
      <w:r>
        <w:rPr>
          <w:rFonts w:ascii="Times New Roman" w:hAnsi="Times New Roman" w:eastAsia="方正楷体简体" w:cs="方正楷体简体"/>
          <w:color w:val="000000"/>
          <w:sz w:val="32"/>
          <w:szCs w:val="32"/>
        </w:rPr>
        <w:t>：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eastAsia="zh-Hans"/>
        </w:rPr>
        <w:t>以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学生为主的团组织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学生团员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以学生为主的团组织中的教职工团干部。如×大学团委书记属于普通高等学校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含高职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×中学团委属于中学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含中职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等。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eastAsia="zh-CN"/>
        </w:rPr>
        <w:t>注：普通教师应列入其他事业单位，不列入此类。</w:t>
      </w:r>
    </w:p>
    <w:p w14:paraId="511E1C31"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乡镇（含村、社区）、城市街道（含社区）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：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乡镇团委及其团干部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街道团工委及其团干部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村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社区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团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总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支及其团员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乡镇政府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街道办事处机关团员</w:t>
      </w:r>
      <w:r>
        <w:rPr>
          <w:rFonts w:ascii="Times New Roman" w:hAnsi="Times New Roman" w:eastAsia="方正楷体简体" w:cs="方正楷体简体"/>
          <w:sz w:val="32"/>
          <w:szCs w:val="32"/>
          <w:lang w:eastAsia="zh-Hans"/>
        </w:rPr>
        <w:t>。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镇团委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村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团支部书记属于乡镇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含村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社区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街道办事处工作人员属于城市街道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含社区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）。</w:t>
      </w:r>
    </w:p>
    <w:p w14:paraId="6028B96F"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国有和集体企业、党政机关、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事业单位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、新经济组织、新社会组织、新就业群体</w:t>
      </w:r>
      <w:r>
        <w:rPr>
          <w:rFonts w:ascii="Times New Roman" w:hAnsi="Times New Roman" w:eastAsia="方正楷体简体" w:cs="方正楷体简体"/>
          <w:color w:val="000000"/>
          <w:sz w:val="32"/>
          <w:szCs w:val="32"/>
        </w:rPr>
        <w:t>：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除情况（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1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）和（2）以外的、以职业青年为主的团组织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职业青年团员团干部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由所属单位性质决定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。如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中学的教职工团员、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大学下属的医院团委、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镇卫生所团支部书记属于事业单位，团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县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委及其机关工作人员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，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各级消防单位的团组织、团员团干部属于党政机关。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非公企业属于新经济组织。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市西部计划志愿者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社会工作者属于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新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社会组织。</w:t>
      </w:r>
    </w:p>
    <w:p w14:paraId="684C3917"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 Regular" w:hAnsi="Times New Roman Regular" w:eastAsia="方正仿宋简体" w:cs="Times New Roman Regular"/>
          <w:sz w:val="32"/>
          <w:szCs w:val="32"/>
          <w:lang w:eastAsia="zh-Hans"/>
        </w:rPr>
        <w:t>（</w:t>
      </w:r>
      <w:r>
        <w:rPr>
          <w:rFonts w:hint="eastAsia" w:ascii="Times New Roman Regular" w:hAnsi="Times New Roman Regular" w:eastAsia="方正仿宋简体" w:cs="Times New Roman Regular"/>
          <w:sz w:val="32"/>
          <w:szCs w:val="32"/>
          <w:lang w:val="en-US" w:eastAsia="zh-CN"/>
        </w:rPr>
        <w:t>5</w:t>
      </w:r>
      <w:r>
        <w:rPr>
          <w:rFonts w:ascii="Times New Roman Regular" w:hAnsi="Times New Roman Regular" w:eastAsia="方正仿宋简体" w:cs="Times New Roman Regular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其他情况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。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挂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兼职团干部、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驻村第一书记等所属类别由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原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单位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性质决定。</w:t>
      </w:r>
    </w:p>
    <w:p w14:paraId="3AC7444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76F47F"/>
    <w:multiLevelType w:val="singleLevel"/>
    <w:tmpl w:val="ED76F47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1518A"/>
    <w:rsid w:val="00023EFE"/>
    <w:rsid w:val="00202CE0"/>
    <w:rsid w:val="00503513"/>
    <w:rsid w:val="00554C86"/>
    <w:rsid w:val="007241B0"/>
    <w:rsid w:val="00872C48"/>
    <w:rsid w:val="00977F2D"/>
    <w:rsid w:val="00D52127"/>
    <w:rsid w:val="01147A28"/>
    <w:rsid w:val="014104A0"/>
    <w:rsid w:val="01460181"/>
    <w:rsid w:val="01585D0B"/>
    <w:rsid w:val="01651FE4"/>
    <w:rsid w:val="01B7249D"/>
    <w:rsid w:val="020D6273"/>
    <w:rsid w:val="02160432"/>
    <w:rsid w:val="028A3E97"/>
    <w:rsid w:val="02A97822"/>
    <w:rsid w:val="02C622BA"/>
    <w:rsid w:val="02D46F65"/>
    <w:rsid w:val="02DF20D1"/>
    <w:rsid w:val="03021043"/>
    <w:rsid w:val="032E0D69"/>
    <w:rsid w:val="03694872"/>
    <w:rsid w:val="03704F21"/>
    <w:rsid w:val="037947FD"/>
    <w:rsid w:val="03932F02"/>
    <w:rsid w:val="0395013D"/>
    <w:rsid w:val="039738D7"/>
    <w:rsid w:val="03A13A4E"/>
    <w:rsid w:val="03C93948"/>
    <w:rsid w:val="03D27AB7"/>
    <w:rsid w:val="03DB5FBF"/>
    <w:rsid w:val="03FA0C51"/>
    <w:rsid w:val="046B6F61"/>
    <w:rsid w:val="04895F58"/>
    <w:rsid w:val="048C3B66"/>
    <w:rsid w:val="04904C5B"/>
    <w:rsid w:val="04A63589"/>
    <w:rsid w:val="04B93C4A"/>
    <w:rsid w:val="05093E8B"/>
    <w:rsid w:val="0509591A"/>
    <w:rsid w:val="054B4597"/>
    <w:rsid w:val="0557039A"/>
    <w:rsid w:val="05640F85"/>
    <w:rsid w:val="056A1D63"/>
    <w:rsid w:val="05943C39"/>
    <w:rsid w:val="060E185D"/>
    <w:rsid w:val="064D17F6"/>
    <w:rsid w:val="06BB5D00"/>
    <w:rsid w:val="06BE157C"/>
    <w:rsid w:val="07054D96"/>
    <w:rsid w:val="072B1FCB"/>
    <w:rsid w:val="07464D94"/>
    <w:rsid w:val="076A189D"/>
    <w:rsid w:val="07794AFD"/>
    <w:rsid w:val="077E279F"/>
    <w:rsid w:val="079E45EF"/>
    <w:rsid w:val="07DE5F39"/>
    <w:rsid w:val="07F653CF"/>
    <w:rsid w:val="081B0A04"/>
    <w:rsid w:val="08316DF4"/>
    <w:rsid w:val="085B1ADB"/>
    <w:rsid w:val="085F5008"/>
    <w:rsid w:val="08772C54"/>
    <w:rsid w:val="08D32220"/>
    <w:rsid w:val="092F1AEA"/>
    <w:rsid w:val="093D0C3F"/>
    <w:rsid w:val="094D1195"/>
    <w:rsid w:val="094E0BF4"/>
    <w:rsid w:val="0962070F"/>
    <w:rsid w:val="09727402"/>
    <w:rsid w:val="09821B19"/>
    <w:rsid w:val="0A3D7F89"/>
    <w:rsid w:val="0A700AF9"/>
    <w:rsid w:val="0A895A8C"/>
    <w:rsid w:val="0AA67914"/>
    <w:rsid w:val="0ABA5F07"/>
    <w:rsid w:val="0AE07EC9"/>
    <w:rsid w:val="0B767D02"/>
    <w:rsid w:val="0B790E8E"/>
    <w:rsid w:val="0B7E092C"/>
    <w:rsid w:val="0B825042"/>
    <w:rsid w:val="0BB2249A"/>
    <w:rsid w:val="0BB567CA"/>
    <w:rsid w:val="0BD0444F"/>
    <w:rsid w:val="0BD346AD"/>
    <w:rsid w:val="0BD55D72"/>
    <w:rsid w:val="0C584CD4"/>
    <w:rsid w:val="0C6D1C54"/>
    <w:rsid w:val="0C807325"/>
    <w:rsid w:val="0C884588"/>
    <w:rsid w:val="0CA940B9"/>
    <w:rsid w:val="0CB1710F"/>
    <w:rsid w:val="0CED5B08"/>
    <w:rsid w:val="0D1F1847"/>
    <w:rsid w:val="0D2377CE"/>
    <w:rsid w:val="0D6A182B"/>
    <w:rsid w:val="0D6B52DD"/>
    <w:rsid w:val="0DA321EB"/>
    <w:rsid w:val="0DA55483"/>
    <w:rsid w:val="0DB508F3"/>
    <w:rsid w:val="0DBE16F7"/>
    <w:rsid w:val="0DD94E8A"/>
    <w:rsid w:val="0E115996"/>
    <w:rsid w:val="0E2C1178"/>
    <w:rsid w:val="0E89578D"/>
    <w:rsid w:val="0EA1684D"/>
    <w:rsid w:val="0EEC586B"/>
    <w:rsid w:val="0EF358E2"/>
    <w:rsid w:val="0F2268F7"/>
    <w:rsid w:val="0F6120A2"/>
    <w:rsid w:val="0F935C21"/>
    <w:rsid w:val="0F951BD9"/>
    <w:rsid w:val="0F9C3374"/>
    <w:rsid w:val="0FAC4149"/>
    <w:rsid w:val="10756E7E"/>
    <w:rsid w:val="108A7538"/>
    <w:rsid w:val="10A64C47"/>
    <w:rsid w:val="10B62953"/>
    <w:rsid w:val="10D70FED"/>
    <w:rsid w:val="10DD772B"/>
    <w:rsid w:val="10EF1A12"/>
    <w:rsid w:val="10EF78FB"/>
    <w:rsid w:val="10FA180E"/>
    <w:rsid w:val="110754F2"/>
    <w:rsid w:val="1129708A"/>
    <w:rsid w:val="113617A1"/>
    <w:rsid w:val="1173648D"/>
    <w:rsid w:val="11892AC0"/>
    <w:rsid w:val="11895778"/>
    <w:rsid w:val="11AE0731"/>
    <w:rsid w:val="11C520A6"/>
    <w:rsid w:val="11FC566B"/>
    <w:rsid w:val="12050E02"/>
    <w:rsid w:val="129A321E"/>
    <w:rsid w:val="12C47AF8"/>
    <w:rsid w:val="12D4090B"/>
    <w:rsid w:val="12E2234A"/>
    <w:rsid w:val="12FC4F78"/>
    <w:rsid w:val="12FD1DF2"/>
    <w:rsid w:val="130826FC"/>
    <w:rsid w:val="131E0723"/>
    <w:rsid w:val="13286E7E"/>
    <w:rsid w:val="13515818"/>
    <w:rsid w:val="13762944"/>
    <w:rsid w:val="13B933B4"/>
    <w:rsid w:val="13C204A6"/>
    <w:rsid w:val="13C81683"/>
    <w:rsid w:val="13DF3B39"/>
    <w:rsid w:val="13FB1D33"/>
    <w:rsid w:val="1414066E"/>
    <w:rsid w:val="14492406"/>
    <w:rsid w:val="147D3A84"/>
    <w:rsid w:val="14811594"/>
    <w:rsid w:val="14916F4A"/>
    <w:rsid w:val="14A76FB8"/>
    <w:rsid w:val="14B72C73"/>
    <w:rsid w:val="14F40D37"/>
    <w:rsid w:val="151221FE"/>
    <w:rsid w:val="157661AB"/>
    <w:rsid w:val="158F15C8"/>
    <w:rsid w:val="15A46FCB"/>
    <w:rsid w:val="15BA2946"/>
    <w:rsid w:val="15DD6639"/>
    <w:rsid w:val="15E1481F"/>
    <w:rsid w:val="16570580"/>
    <w:rsid w:val="16733D1E"/>
    <w:rsid w:val="168B6C18"/>
    <w:rsid w:val="16AE120F"/>
    <w:rsid w:val="16F637D7"/>
    <w:rsid w:val="17086B7D"/>
    <w:rsid w:val="175C01CD"/>
    <w:rsid w:val="17811836"/>
    <w:rsid w:val="179C0A48"/>
    <w:rsid w:val="17C52B2B"/>
    <w:rsid w:val="17E276E6"/>
    <w:rsid w:val="17F96130"/>
    <w:rsid w:val="181E26F5"/>
    <w:rsid w:val="184502E1"/>
    <w:rsid w:val="184E5A01"/>
    <w:rsid w:val="185C5F40"/>
    <w:rsid w:val="18862498"/>
    <w:rsid w:val="18A63556"/>
    <w:rsid w:val="18C207C1"/>
    <w:rsid w:val="18F266BF"/>
    <w:rsid w:val="18F5218F"/>
    <w:rsid w:val="1917472E"/>
    <w:rsid w:val="193F1F22"/>
    <w:rsid w:val="194269AE"/>
    <w:rsid w:val="19594684"/>
    <w:rsid w:val="197457F4"/>
    <w:rsid w:val="197E795E"/>
    <w:rsid w:val="199C5114"/>
    <w:rsid w:val="19BD5662"/>
    <w:rsid w:val="19D067D5"/>
    <w:rsid w:val="19D34119"/>
    <w:rsid w:val="1A061987"/>
    <w:rsid w:val="1A232EB1"/>
    <w:rsid w:val="1A3B3E45"/>
    <w:rsid w:val="1A3F01CD"/>
    <w:rsid w:val="1A3F7AA6"/>
    <w:rsid w:val="1A473CA3"/>
    <w:rsid w:val="1A517DFA"/>
    <w:rsid w:val="1A756410"/>
    <w:rsid w:val="1AB2260F"/>
    <w:rsid w:val="1AC75F02"/>
    <w:rsid w:val="1AD52F3B"/>
    <w:rsid w:val="1AE03EC1"/>
    <w:rsid w:val="1AE2507B"/>
    <w:rsid w:val="1AE8038C"/>
    <w:rsid w:val="1AE90C0D"/>
    <w:rsid w:val="1AED1666"/>
    <w:rsid w:val="1AFA1F65"/>
    <w:rsid w:val="1AFA3591"/>
    <w:rsid w:val="1B5C08B2"/>
    <w:rsid w:val="1B995E87"/>
    <w:rsid w:val="1C403FB9"/>
    <w:rsid w:val="1C644016"/>
    <w:rsid w:val="1C74117D"/>
    <w:rsid w:val="1CAD3CEA"/>
    <w:rsid w:val="1CC17496"/>
    <w:rsid w:val="1D5D32D4"/>
    <w:rsid w:val="1DE00EFB"/>
    <w:rsid w:val="1DE90A10"/>
    <w:rsid w:val="1DEA6969"/>
    <w:rsid w:val="1DFA14C3"/>
    <w:rsid w:val="1E392BA8"/>
    <w:rsid w:val="1E6C6AFF"/>
    <w:rsid w:val="1E6E55F1"/>
    <w:rsid w:val="1EB478F6"/>
    <w:rsid w:val="1ECE2B3F"/>
    <w:rsid w:val="1F165F5B"/>
    <w:rsid w:val="1F1B5D40"/>
    <w:rsid w:val="1F203784"/>
    <w:rsid w:val="1F2B6E11"/>
    <w:rsid w:val="1F540941"/>
    <w:rsid w:val="1F7B0507"/>
    <w:rsid w:val="1F91754A"/>
    <w:rsid w:val="1FC23120"/>
    <w:rsid w:val="1FD5113A"/>
    <w:rsid w:val="1FDE6B90"/>
    <w:rsid w:val="1FFC12C3"/>
    <w:rsid w:val="201D6885"/>
    <w:rsid w:val="204F2A57"/>
    <w:rsid w:val="2071766D"/>
    <w:rsid w:val="20B00156"/>
    <w:rsid w:val="20B67B0E"/>
    <w:rsid w:val="20B96991"/>
    <w:rsid w:val="20C64028"/>
    <w:rsid w:val="20CA093D"/>
    <w:rsid w:val="20FF1E5C"/>
    <w:rsid w:val="21025611"/>
    <w:rsid w:val="21296F84"/>
    <w:rsid w:val="21353275"/>
    <w:rsid w:val="21361DA0"/>
    <w:rsid w:val="21A87CC3"/>
    <w:rsid w:val="21B3071E"/>
    <w:rsid w:val="21C02109"/>
    <w:rsid w:val="21D15587"/>
    <w:rsid w:val="21E958E4"/>
    <w:rsid w:val="21FB2EB7"/>
    <w:rsid w:val="221166CD"/>
    <w:rsid w:val="223010DA"/>
    <w:rsid w:val="22394C65"/>
    <w:rsid w:val="223C0D0F"/>
    <w:rsid w:val="2241129E"/>
    <w:rsid w:val="22580F33"/>
    <w:rsid w:val="22587414"/>
    <w:rsid w:val="226D0D9D"/>
    <w:rsid w:val="22841833"/>
    <w:rsid w:val="22C0426E"/>
    <w:rsid w:val="22E02956"/>
    <w:rsid w:val="233143E9"/>
    <w:rsid w:val="234152B3"/>
    <w:rsid w:val="235B0759"/>
    <w:rsid w:val="23733578"/>
    <w:rsid w:val="23C16240"/>
    <w:rsid w:val="23DD35E3"/>
    <w:rsid w:val="23F0104A"/>
    <w:rsid w:val="244423F2"/>
    <w:rsid w:val="245B3957"/>
    <w:rsid w:val="24840D84"/>
    <w:rsid w:val="249977B9"/>
    <w:rsid w:val="24AA4EF4"/>
    <w:rsid w:val="24BD5369"/>
    <w:rsid w:val="24CD3CFA"/>
    <w:rsid w:val="24DD4433"/>
    <w:rsid w:val="250075B3"/>
    <w:rsid w:val="254F2FC7"/>
    <w:rsid w:val="255A5BDA"/>
    <w:rsid w:val="258B3B76"/>
    <w:rsid w:val="259114E2"/>
    <w:rsid w:val="25BC140E"/>
    <w:rsid w:val="25D1518A"/>
    <w:rsid w:val="25F24548"/>
    <w:rsid w:val="26105247"/>
    <w:rsid w:val="26355A96"/>
    <w:rsid w:val="26432995"/>
    <w:rsid w:val="26615460"/>
    <w:rsid w:val="267F575A"/>
    <w:rsid w:val="269028AD"/>
    <w:rsid w:val="26CB2946"/>
    <w:rsid w:val="27323C0C"/>
    <w:rsid w:val="279668A7"/>
    <w:rsid w:val="27B62D1C"/>
    <w:rsid w:val="27BA536F"/>
    <w:rsid w:val="27E54C93"/>
    <w:rsid w:val="27E57B6B"/>
    <w:rsid w:val="27F420BC"/>
    <w:rsid w:val="28062E8F"/>
    <w:rsid w:val="28137A21"/>
    <w:rsid w:val="28331793"/>
    <w:rsid w:val="28E4728F"/>
    <w:rsid w:val="29025FB9"/>
    <w:rsid w:val="290A0EA0"/>
    <w:rsid w:val="290A32E7"/>
    <w:rsid w:val="292831A0"/>
    <w:rsid w:val="296E60CE"/>
    <w:rsid w:val="297D3927"/>
    <w:rsid w:val="29E41471"/>
    <w:rsid w:val="2A525AAC"/>
    <w:rsid w:val="2A5F6FA4"/>
    <w:rsid w:val="2A6776E6"/>
    <w:rsid w:val="2A6900FE"/>
    <w:rsid w:val="2A8A20D3"/>
    <w:rsid w:val="2AC24DC8"/>
    <w:rsid w:val="2AD122B8"/>
    <w:rsid w:val="2AEC1D1A"/>
    <w:rsid w:val="2AFD0ACD"/>
    <w:rsid w:val="2B055337"/>
    <w:rsid w:val="2B5258B2"/>
    <w:rsid w:val="2B604656"/>
    <w:rsid w:val="2B6B5BF1"/>
    <w:rsid w:val="2B807868"/>
    <w:rsid w:val="2B8C662A"/>
    <w:rsid w:val="2BA00FD4"/>
    <w:rsid w:val="2BCC6E0B"/>
    <w:rsid w:val="2BD2162F"/>
    <w:rsid w:val="2BF8010C"/>
    <w:rsid w:val="2BFF669E"/>
    <w:rsid w:val="2C266273"/>
    <w:rsid w:val="2C49087C"/>
    <w:rsid w:val="2C4A0634"/>
    <w:rsid w:val="2C964B29"/>
    <w:rsid w:val="2C99254A"/>
    <w:rsid w:val="2CAF7900"/>
    <w:rsid w:val="2CB8214D"/>
    <w:rsid w:val="2CE43F9D"/>
    <w:rsid w:val="2CE6056E"/>
    <w:rsid w:val="2D100D1A"/>
    <w:rsid w:val="2D4513DF"/>
    <w:rsid w:val="2D574209"/>
    <w:rsid w:val="2D6D5DAA"/>
    <w:rsid w:val="2DE1510E"/>
    <w:rsid w:val="2DFF4380"/>
    <w:rsid w:val="2E0126FA"/>
    <w:rsid w:val="2E116991"/>
    <w:rsid w:val="2E1E65A7"/>
    <w:rsid w:val="2E243B93"/>
    <w:rsid w:val="2E2C5E31"/>
    <w:rsid w:val="2E4F24F3"/>
    <w:rsid w:val="2E590D57"/>
    <w:rsid w:val="2E652370"/>
    <w:rsid w:val="2EE2551F"/>
    <w:rsid w:val="2EF215E5"/>
    <w:rsid w:val="2F0B0BE2"/>
    <w:rsid w:val="2F0C22EE"/>
    <w:rsid w:val="2F127A9B"/>
    <w:rsid w:val="2F2543CD"/>
    <w:rsid w:val="2F3167CF"/>
    <w:rsid w:val="2F3E75E4"/>
    <w:rsid w:val="2F4244D9"/>
    <w:rsid w:val="2F6C77FF"/>
    <w:rsid w:val="2F6E3221"/>
    <w:rsid w:val="2FB2791F"/>
    <w:rsid w:val="2FBC0D1A"/>
    <w:rsid w:val="2FD53A81"/>
    <w:rsid w:val="2FF4447B"/>
    <w:rsid w:val="2FF86003"/>
    <w:rsid w:val="300B224D"/>
    <w:rsid w:val="30181338"/>
    <w:rsid w:val="301E69DA"/>
    <w:rsid w:val="30241733"/>
    <w:rsid w:val="3027787C"/>
    <w:rsid w:val="30680BD2"/>
    <w:rsid w:val="30861855"/>
    <w:rsid w:val="309149BC"/>
    <w:rsid w:val="30E379CD"/>
    <w:rsid w:val="310451FC"/>
    <w:rsid w:val="310852C4"/>
    <w:rsid w:val="319439BE"/>
    <w:rsid w:val="31AB76F3"/>
    <w:rsid w:val="31C10857"/>
    <w:rsid w:val="31D66308"/>
    <w:rsid w:val="31E07234"/>
    <w:rsid w:val="31EC0ED9"/>
    <w:rsid w:val="32043053"/>
    <w:rsid w:val="32317EB8"/>
    <w:rsid w:val="32450F83"/>
    <w:rsid w:val="325A05D0"/>
    <w:rsid w:val="3260374E"/>
    <w:rsid w:val="32692225"/>
    <w:rsid w:val="327A7CE7"/>
    <w:rsid w:val="3281148F"/>
    <w:rsid w:val="32AB7A72"/>
    <w:rsid w:val="32B57CA6"/>
    <w:rsid w:val="32DC2A59"/>
    <w:rsid w:val="32E527D3"/>
    <w:rsid w:val="331003BF"/>
    <w:rsid w:val="33120E4F"/>
    <w:rsid w:val="33223646"/>
    <w:rsid w:val="33360AE4"/>
    <w:rsid w:val="334A3E65"/>
    <w:rsid w:val="33797792"/>
    <w:rsid w:val="33843423"/>
    <w:rsid w:val="33973036"/>
    <w:rsid w:val="33B13542"/>
    <w:rsid w:val="3406053C"/>
    <w:rsid w:val="340D47E1"/>
    <w:rsid w:val="34292313"/>
    <w:rsid w:val="3441678C"/>
    <w:rsid w:val="344D2265"/>
    <w:rsid w:val="346B2B89"/>
    <w:rsid w:val="347328E2"/>
    <w:rsid w:val="347F5DBD"/>
    <w:rsid w:val="349B20A4"/>
    <w:rsid w:val="34AE2693"/>
    <w:rsid w:val="35076B7F"/>
    <w:rsid w:val="355B3859"/>
    <w:rsid w:val="35907924"/>
    <w:rsid w:val="359E2AE0"/>
    <w:rsid w:val="35CD4902"/>
    <w:rsid w:val="35D80696"/>
    <w:rsid w:val="35DC50DB"/>
    <w:rsid w:val="35ED76EA"/>
    <w:rsid w:val="363731B4"/>
    <w:rsid w:val="3644020F"/>
    <w:rsid w:val="36647912"/>
    <w:rsid w:val="36880FE7"/>
    <w:rsid w:val="36926501"/>
    <w:rsid w:val="36C17B5D"/>
    <w:rsid w:val="36C717C3"/>
    <w:rsid w:val="36C86829"/>
    <w:rsid w:val="36CD4CF4"/>
    <w:rsid w:val="36D06294"/>
    <w:rsid w:val="36D262DF"/>
    <w:rsid w:val="37103EFC"/>
    <w:rsid w:val="374270F3"/>
    <w:rsid w:val="37586AB6"/>
    <w:rsid w:val="377205D3"/>
    <w:rsid w:val="37785B26"/>
    <w:rsid w:val="37854A16"/>
    <w:rsid w:val="37AD0748"/>
    <w:rsid w:val="37DA2906"/>
    <w:rsid w:val="38036501"/>
    <w:rsid w:val="38101417"/>
    <w:rsid w:val="38636B14"/>
    <w:rsid w:val="38651665"/>
    <w:rsid w:val="388541B5"/>
    <w:rsid w:val="388746EE"/>
    <w:rsid w:val="38892822"/>
    <w:rsid w:val="38956DE7"/>
    <w:rsid w:val="389C75E2"/>
    <w:rsid w:val="38AD0536"/>
    <w:rsid w:val="38C1491F"/>
    <w:rsid w:val="38C72B61"/>
    <w:rsid w:val="38E94358"/>
    <w:rsid w:val="39002371"/>
    <w:rsid w:val="39183B87"/>
    <w:rsid w:val="39350282"/>
    <w:rsid w:val="3947539D"/>
    <w:rsid w:val="3950031E"/>
    <w:rsid w:val="3956543B"/>
    <w:rsid w:val="39711D90"/>
    <w:rsid w:val="39711FAC"/>
    <w:rsid w:val="39A24E0A"/>
    <w:rsid w:val="39AD60CA"/>
    <w:rsid w:val="39B57F21"/>
    <w:rsid w:val="3A063328"/>
    <w:rsid w:val="3A2D4DBB"/>
    <w:rsid w:val="3A3B5477"/>
    <w:rsid w:val="3A560E8B"/>
    <w:rsid w:val="3A751A9F"/>
    <w:rsid w:val="3A7E2CCB"/>
    <w:rsid w:val="3A7F2979"/>
    <w:rsid w:val="3AA96BF8"/>
    <w:rsid w:val="3AAA1BAD"/>
    <w:rsid w:val="3ACC3F61"/>
    <w:rsid w:val="3B222924"/>
    <w:rsid w:val="3B260FCD"/>
    <w:rsid w:val="3B8C3D2D"/>
    <w:rsid w:val="3BC310F9"/>
    <w:rsid w:val="3BD041A0"/>
    <w:rsid w:val="3BFC73A6"/>
    <w:rsid w:val="3C05606A"/>
    <w:rsid w:val="3C207929"/>
    <w:rsid w:val="3C3B05BD"/>
    <w:rsid w:val="3C503047"/>
    <w:rsid w:val="3C550990"/>
    <w:rsid w:val="3C784311"/>
    <w:rsid w:val="3C8E0072"/>
    <w:rsid w:val="3C987038"/>
    <w:rsid w:val="3CD33475"/>
    <w:rsid w:val="3CE47938"/>
    <w:rsid w:val="3CF360A9"/>
    <w:rsid w:val="3CF573B6"/>
    <w:rsid w:val="3D0A2A22"/>
    <w:rsid w:val="3D1B1810"/>
    <w:rsid w:val="3D21033D"/>
    <w:rsid w:val="3D402851"/>
    <w:rsid w:val="3D4F171E"/>
    <w:rsid w:val="3D5A298D"/>
    <w:rsid w:val="3D780BB8"/>
    <w:rsid w:val="3D783DE9"/>
    <w:rsid w:val="3DCE5F82"/>
    <w:rsid w:val="3DD349ED"/>
    <w:rsid w:val="3DD43346"/>
    <w:rsid w:val="3DE728BD"/>
    <w:rsid w:val="3E354611"/>
    <w:rsid w:val="3E3F5963"/>
    <w:rsid w:val="3E4D2EBF"/>
    <w:rsid w:val="3E615802"/>
    <w:rsid w:val="3E642539"/>
    <w:rsid w:val="3E9139A3"/>
    <w:rsid w:val="3EF20DF2"/>
    <w:rsid w:val="3EF50886"/>
    <w:rsid w:val="3F1D4BE4"/>
    <w:rsid w:val="3F21042F"/>
    <w:rsid w:val="3F6A1C96"/>
    <w:rsid w:val="3F6A62E4"/>
    <w:rsid w:val="3F713EE4"/>
    <w:rsid w:val="3F781030"/>
    <w:rsid w:val="3F922AE2"/>
    <w:rsid w:val="3F924066"/>
    <w:rsid w:val="3FDF49AF"/>
    <w:rsid w:val="40352A50"/>
    <w:rsid w:val="40404C64"/>
    <w:rsid w:val="40C54F19"/>
    <w:rsid w:val="40D15CFC"/>
    <w:rsid w:val="412665EF"/>
    <w:rsid w:val="412864B2"/>
    <w:rsid w:val="4151683C"/>
    <w:rsid w:val="41625524"/>
    <w:rsid w:val="416907D2"/>
    <w:rsid w:val="41694993"/>
    <w:rsid w:val="418F2F1A"/>
    <w:rsid w:val="41AC41FA"/>
    <w:rsid w:val="41AE04AE"/>
    <w:rsid w:val="41C2768A"/>
    <w:rsid w:val="41CC7E2E"/>
    <w:rsid w:val="41DF585E"/>
    <w:rsid w:val="42CD2944"/>
    <w:rsid w:val="42D1617E"/>
    <w:rsid w:val="42DF0017"/>
    <w:rsid w:val="433060EF"/>
    <w:rsid w:val="43307CE2"/>
    <w:rsid w:val="43437111"/>
    <w:rsid w:val="43861CC5"/>
    <w:rsid w:val="43B5451F"/>
    <w:rsid w:val="43FC6C8F"/>
    <w:rsid w:val="44073D7C"/>
    <w:rsid w:val="44111EAA"/>
    <w:rsid w:val="44247799"/>
    <w:rsid w:val="44543C16"/>
    <w:rsid w:val="44551C06"/>
    <w:rsid w:val="44D14BCA"/>
    <w:rsid w:val="44DA5378"/>
    <w:rsid w:val="44EA208C"/>
    <w:rsid w:val="450114BF"/>
    <w:rsid w:val="450223C7"/>
    <w:rsid w:val="45A411C5"/>
    <w:rsid w:val="45C37E3E"/>
    <w:rsid w:val="46022BD8"/>
    <w:rsid w:val="46094347"/>
    <w:rsid w:val="461D0EF8"/>
    <w:rsid w:val="463C53C4"/>
    <w:rsid w:val="465952B8"/>
    <w:rsid w:val="46661897"/>
    <w:rsid w:val="467632F4"/>
    <w:rsid w:val="46A24924"/>
    <w:rsid w:val="46C64289"/>
    <w:rsid w:val="46DC3ECB"/>
    <w:rsid w:val="46E4299A"/>
    <w:rsid w:val="471F0B90"/>
    <w:rsid w:val="47264539"/>
    <w:rsid w:val="47436093"/>
    <w:rsid w:val="481B636C"/>
    <w:rsid w:val="485D7AD6"/>
    <w:rsid w:val="48687505"/>
    <w:rsid w:val="486F0B38"/>
    <w:rsid w:val="487B098F"/>
    <w:rsid w:val="48DC2A05"/>
    <w:rsid w:val="490E390F"/>
    <w:rsid w:val="49344C30"/>
    <w:rsid w:val="493C5D7A"/>
    <w:rsid w:val="493D1B96"/>
    <w:rsid w:val="49587CB8"/>
    <w:rsid w:val="496E17D1"/>
    <w:rsid w:val="49736896"/>
    <w:rsid w:val="499A2B35"/>
    <w:rsid w:val="49A15715"/>
    <w:rsid w:val="49B6759A"/>
    <w:rsid w:val="49C12006"/>
    <w:rsid w:val="49D83538"/>
    <w:rsid w:val="4A1B0C7E"/>
    <w:rsid w:val="4A242111"/>
    <w:rsid w:val="4A9B0418"/>
    <w:rsid w:val="4AB037DE"/>
    <w:rsid w:val="4AD02F78"/>
    <w:rsid w:val="4ADD3E2E"/>
    <w:rsid w:val="4AF91B1C"/>
    <w:rsid w:val="4B357F7F"/>
    <w:rsid w:val="4B3725B8"/>
    <w:rsid w:val="4B395018"/>
    <w:rsid w:val="4B3D076C"/>
    <w:rsid w:val="4B741F97"/>
    <w:rsid w:val="4B79001E"/>
    <w:rsid w:val="4B83181D"/>
    <w:rsid w:val="4B8522FC"/>
    <w:rsid w:val="4B914DAC"/>
    <w:rsid w:val="4BAC0C81"/>
    <w:rsid w:val="4BAD02B9"/>
    <w:rsid w:val="4BBB381C"/>
    <w:rsid w:val="4BC4772B"/>
    <w:rsid w:val="4BD347AF"/>
    <w:rsid w:val="4BE21BD7"/>
    <w:rsid w:val="4BE27040"/>
    <w:rsid w:val="4C290660"/>
    <w:rsid w:val="4C29762D"/>
    <w:rsid w:val="4C300B87"/>
    <w:rsid w:val="4C555F32"/>
    <w:rsid w:val="4C5B46FC"/>
    <w:rsid w:val="4C666C30"/>
    <w:rsid w:val="4C8C7B26"/>
    <w:rsid w:val="4CA73D4B"/>
    <w:rsid w:val="4CF51080"/>
    <w:rsid w:val="4CFE3D00"/>
    <w:rsid w:val="4D1E78D4"/>
    <w:rsid w:val="4D1F241B"/>
    <w:rsid w:val="4D224945"/>
    <w:rsid w:val="4D392C30"/>
    <w:rsid w:val="4D437421"/>
    <w:rsid w:val="4D446551"/>
    <w:rsid w:val="4D572AE4"/>
    <w:rsid w:val="4D682F52"/>
    <w:rsid w:val="4D691CFE"/>
    <w:rsid w:val="4D8100DC"/>
    <w:rsid w:val="4DA1557C"/>
    <w:rsid w:val="4DBA376A"/>
    <w:rsid w:val="4DD66E65"/>
    <w:rsid w:val="4DFD7E61"/>
    <w:rsid w:val="4E4D7415"/>
    <w:rsid w:val="4EB1412A"/>
    <w:rsid w:val="4EBE3FBA"/>
    <w:rsid w:val="4EC64AD6"/>
    <w:rsid w:val="4ECB315E"/>
    <w:rsid w:val="4EE06025"/>
    <w:rsid w:val="4F0702BD"/>
    <w:rsid w:val="4F117BD5"/>
    <w:rsid w:val="4F222B6A"/>
    <w:rsid w:val="4F6677B6"/>
    <w:rsid w:val="4F690E96"/>
    <w:rsid w:val="4F7B5304"/>
    <w:rsid w:val="4FC85ACC"/>
    <w:rsid w:val="4FEE6CC1"/>
    <w:rsid w:val="4FF47875"/>
    <w:rsid w:val="4FFA7E86"/>
    <w:rsid w:val="50354815"/>
    <w:rsid w:val="5038168F"/>
    <w:rsid w:val="50526BAB"/>
    <w:rsid w:val="506F0E0E"/>
    <w:rsid w:val="507A73A6"/>
    <w:rsid w:val="507C0A4B"/>
    <w:rsid w:val="507C57F9"/>
    <w:rsid w:val="507F4B4D"/>
    <w:rsid w:val="50D3107E"/>
    <w:rsid w:val="50F93859"/>
    <w:rsid w:val="510E0D16"/>
    <w:rsid w:val="512E33B2"/>
    <w:rsid w:val="517562A9"/>
    <w:rsid w:val="51904F8D"/>
    <w:rsid w:val="51A12495"/>
    <w:rsid w:val="51A32393"/>
    <w:rsid w:val="51A71B19"/>
    <w:rsid w:val="51C527BC"/>
    <w:rsid w:val="51FE58D0"/>
    <w:rsid w:val="52241EF5"/>
    <w:rsid w:val="52263A3A"/>
    <w:rsid w:val="524E3B1A"/>
    <w:rsid w:val="529B4D3D"/>
    <w:rsid w:val="52CD6538"/>
    <w:rsid w:val="52D4282A"/>
    <w:rsid w:val="52E374FF"/>
    <w:rsid w:val="53322826"/>
    <w:rsid w:val="534815B9"/>
    <w:rsid w:val="5352790C"/>
    <w:rsid w:val="535C682E"/>
    <w:rsid w:val="536E3343"/>
    <w:rsid w:val="53702827"/>
    <w:rsid w:val="538A30A0"/>
    <w:rsid w:val="53CE433C"/>
    <w:rsid w:val="53F0473F"/>
    <w:rsid w:val="54206B44"/>
    <w:rsid w:val="542A1832"/>
    <w:rsid w:val="545659E6"/>
    <w:rsid w:val="547B29DF"/>
    <w:rsid w:val="552B0271"/>
    <w:rsid w:val="554466C2"/>
    <w:rsid w:val="555404D7"/>
    <w:rsid w:val="557918AC"/>
    <w:rsid w:val="559676B1"/>
    <w:rsid w:val="55BB3C66"/>
    <w:rsid w:val="55FD1B47"/>
    <w:rsid w:val="5604555A"/>
    <w:rsid w:val="56474FDF"/>
    <w:rsid w:val="56601579"/>
    <w:rsid w:val="567440AB"/>
    <w:rsid w:val="56952EE5"/>
    <w:rsid w:val="56CE2A27"/>
    <w:rsid w:val="56E01EE4"/>
    <w:rsid w:val="5704216B"/>
    <w:rsid w:val="57302E5C"/>
    <w:rsid w:val="57322EB8"/>
    <w:rsid w:val="57354083"/>
    <w:rsid w:val="573F29C4"/>
    <w:rsid w:val="57482D5F"/>
    <w:rsid w:val="579765BE"/>
    <w:rsid w:val="57B87ADA"/>
    <w:rsid w:val="57B954F5"/>
    <w:rsid w:val="57E3344E"/>
    <w:rsid w:val="57EF084A"/>
    <w:rsid w:val="5842126B"/>
    <w:rsid w:val="58C63730"/>
    <w:rsid w:val="58CE2408"/>
    <w:rsid w:val="58D72815"/>
    <w:rsid w:val="58EA2824"/>
    <w:rsid w:val="58F70C72"/>
    <w:rsid w:val="590474B7"/>
    <w:rsid w:val="590D1F50"/>
    <w:rsid w:val="596922CC"/>
    <w:rsid w:val="597013C8"/>
    <w:rsid w:val="597E7C79"/>
    <w:rsid w:val="59B31F7D"/>
    <w:rsid w:val="59F21175"/>
    <w:rsid w:val="59F82B58"/>
    <w:rsid w:val="59FB243A"/>
    <w:rsid w:val="5A0D0FD0"/>
    <w:rsid w:val="5A1F4F04"/>
    <w:rsid w:val="5A5D2E0D"/>
    <w:rsid w:val="5A6D651A"/>
    <w:rsid w:val="5A806CBE"/>
    <w:rsid w:val="5A9F4B46"/>
    <w:rsid w:val="5ABA7936"/>
    <w:rsid w:val="5AC33AAC"/>
    <w:rsid w:val="5AE65EFD"/>
    <w:rsid w:val="5B6D396A"/>
    <w:rsid w:val="5B6D5639"/>
    <w:rsid w:val="5B7C33CC"/>
    <w:rsid w:val="5C1853E2"/>
    <w:rsid w:val="5C325C68"/>
    <w:rsid w:val="5C3553D6"/>
    <w:rsid w:val="5C372CD0"/>
    <w:rsid w:val="5C3823ED"/>
    <w:rsid w:val="5C4400D4"/>
    <w:rsid w:val="5C5545D7"/>
    <w:rsid w:val="5C576C88"/>
    <w:rsid w:val="5C9A7C03"/>
    <w:rsid w:val="5CC0059A"/>
    <w:rsid w:val="5CD63311"/>
    <w:rsid w:val="5CDA2DD0"/>
    <w:rsid w:val="5D377C75"/>
    <w:rsid w:val="5D540CEE"/>
    <w:rsid w:val="5D696140"/>
    <w:rsid w:val="5DAC363D"/>
    <w:rsid w:val="5DBC5497"/>
    <w:rsid w:val="5E11417A"/>
    <w:rsid w:val="5E2525E7"/>
    <w:rsid w:val="5E5C645D"/>
    <w:rsid w:val="5EB44DC6"/>
    <w:rsid w:val="5EDD56E1"/>
    <w:rsid w:val="5EF63905"/>
    <w:rsid w:val="5F141F2C"/>
    <w:rsid w:val="5F4F4129"/>
    <w:rsid w:val="5F9461E4"/>
    <w:rsid w:val="5FDB507E"/>
    <w:rsid w:val="5FF63DD8"/>
    <w:rsid w:val="60112822"/>
    <w:rsid w:val="60311039"/>
    <w:rsid w:val="604A5DBB"/>
    <w:rsid w:val="609B6ECC"/>
    <w:rsid w:val="60A30AFA"/>
    <w:rsid w:val="60BE254E"/>
    <w:rsid w:val="60F62F0D"/>
    <w:rsid w:val="614D3831"/>
    <w:rsid w:val="616B6E6A"/>
    <w:rsid w:val="617C50D3"/>
    <w:rsid w:val="618D19EC"/>
    <w:rsid w:val="61927279"/>
    <w:rsid w:val="61BD1045"/>
    <w:rsid w:val="61CC0343"/>
    <w:rsid w:val="61DF370B"/>
    <w:rsid w:val="61E067BC"/>
    <w:rsid w:val="621831C2"/>
    <w:rsid w:val="62884E3B"/>
    <w:rsid w:val="628A5959"/>
    <w:rsid w:val="62E5173E"/>
    <w:rsid w:val="63355A81"/>
    <w:rsid w:val="634342A8"/>
    <w:rsid w:val="634D72AE"/>
    <w:rsid w:val="638431F1"/>
    <w:rsid w:val="63A2149A"/>
    <w:rsid w:val="63C3083F"/>
    <w:rsid w:val="6464246B"/>
    <w:rsid w:val="64721278"/>
    <w:rsid w:val="648938C4"/>
    <w:rsid w:val="64957502"/>
    <w:rsid w:val="64D93F34"/>
    <w:rsid w:val="64EF46D6"/>
    <w:rsid w:val="65122D02"/>
    <w:rsid w:val="652518CC"/>
    <w:rsid w:val="65271D8D"/>
    <w:rsid w:val="65336367"/>
    <w:rsid w:val="65442907"/>
    <w:rsid w:val="657C7BDE"/>
    <w:rsid w:val="65812828"/>
    <w:rsid w:val="65B177FE"/>
    <w:rsid w:val="65DA589B"/>
    <w:rsid w:val="65DE4467"/>
    <w:rsid w:val="65F8423F"/>
    <w:rsid w:val="66071147"/>
    <w:rsid w:val="6643719C"/>
    <w:rsid w:val="66805F67"/>
    <w:rsid w:val="66854F58"/>
    <w:rsid w:val="66D94478"/>
    <w:rsid w:val="66DC439F"/>
    <w:rsid w:val="66EA432D"/>
    <w:rsid w:val="67093797"/>
    <w:rsid w:val="672714A7"/>
    <w:rsid w:val="6732129A"/>
    <w:rsid w:val="67D070B0"/>
    <w:rsid w:val="67E445F7"/>
    <w:rsid w:val="67EC6405"/>
    <w:rsid w:val="68124CA0"/>
    <w:rsid w:val="684F2431"/>
    <w:rsid w:val="68710E51"/>
    <w:rsid w:val="688D1AA7"/>
    <w:rsid w:val="689418F2"/>
    <w:rsid w:val="68C2011D"/>
    <w:rsid w:val="6906541C"/>
    <w:rsid w:val="69105021"/>
    <w:rsid w:val="69412E32"/>
    <w:rsid w:val="695A7F56"/>
    <w:rsid w:val="69823733"/>
    <w:rsid w:val="69840182"/>
    <w:rsid w:val="698C6B6B"/>
    <w:rsid w:val="699C3F29"/>
    <w:rsid w:val="69B60D58"/>
    <w:rsid w:val="69D87A21"/>
    <w:rsid w:val="69ED60AB"/>
    <w:rsid w:val="6A03153C"/>
    <w:rsid w:val="6A161730"/>
    <w:rsid w:val="6A1F4C12"/>
    <w:rsid w:val="6A24257B"/>
    <w:rsid w:val="6A323AC4"/>
    <w:rsid w:val="6A37308A"/>
    <w:rsid w:val="6A6018FA"/>
    <w:rsid w:val="6A85205D"/>
    <w:rsid w:val="6AB81840"/>
    <w:rsid w:val="6ADA6368"/>
    <w:rsid w:val="6AE16570"/>
    <w:rsid w:val="6B016898"/>
    <w:rsid w:val="6B04442E"/>
    <w:rsid w:val="6B2C3142"/>
    <w:rsid w:val="6B2D1CF8"/>
    <w:rsid w:val="6B3037A7"/>
    <w:rsid w:val="6B356DB2"/>
    <w:rsid w:val="6B3D2FE6"/>
    <w:rsid w:val="6B564F5B"/>
    <w:rsid w:val="6B6A35C3"/>
    <w:rsid w:val="6B72342F"/>
    <w:rsid w:val="6B890C28"/>
    <w:rsid w:val="6BAA0D42"/>
    <w:rsid w:val="6BB263C0"/>
    <w:rsid w:val="6BFB06CE"/>
    <w:rsid w:val="6C154243"/>
    <w:rsid w:val="6C3F1031"/>
    <w:rsid w:val="6C6F3BC1"/>
    <w:rsid w:val="6C7A0112"/>
    <w:rsid w:val="6C83317B"/>
    <w:rsid w:val="6CCA0712"/>
    <w:rsid w:val="6D002E66"/>
    <w:rsid w:val="6D053698"/>
    <w:rsid w:val="6D261B53"/>
    <w:rsid w:val="6D532540"/>
    <w:rsid w:val="6D6F39B0"/>
    <w:rsid w:val="6DD67143"/>
    <w:rsid w:val="6E0239E4"/>
    <w:rsid w:val="6E112294"/>
    <w:rsid w:val="6E2F0B9B"/>
    <w:rsid w:val="6E395AB9"/>
    <w:rsid w:val="6E436835"/>
    <w:rsid w:val="6E48326F"/>
    <w:rsid w:val="6E5B6D25"/>
    <w:rsid w:val="6E8F4938"/>
    <w:rsid w:val="6EB44369"/>
    <w:rsid w:val="6EC34EC6"/>
    <w:rsid w:val="6EE80AD2"/>
    <w:rsid w:val="6EED1B48"/>
    <w:rsid w:val="6EF40126"/>
    <w:rsid w:val="6F04629F"/>
    <w:rsid w:val="6F2C38FD"/>
    <w:rsid w:val="6F571AE3"/>
    <w:rsid w:val="6F5D2770"/>
    <w:rsid w:val="6F737B69"/>
    <w:rsid w:val="6F7E5E82"/>
    <w:rsid w:val="6F8B32ED"/>
    <w:rsid w:val="6F95761D"/>
    <w:rsid w:val="6F960328"/>
    <w:rsid w:val="6FBC1D98"/>
    <w:rsid w:val="6FCE3829"/>
    <w:rsid w:val="70550D31"/>
    <w:rsid w:val="705B412A"/>
    <w:rsid w:val="70682B01"/>
    <w:rsid w:val="707D46F9"/>
    <w:rsid w:val="70975B1D"/>
    <w:rsid w:val="70A441BD"/>
    <w:rsid w:val="70A93F45"/>
    <w:rsid w:val="70D17EA2"/>
    <w:rsid w:val="70DC03F2"/>
    <w:rsid w:val="70F70B4A"/>
    <w:rsid w:val="71312F47"/>
    <w:rsid w:val="7140521D"/>
    <w:rsid w:val="71A1376D"/>
    <w:rsid w:val="71B97F25"/>
    <w:rsid w:val="71CE540B"/>
    <w:rsid w:val="7243629C"/>
    <w:rsid w:val="727C7D1C"/>
    <w:rsid w:val="72806604"/>
    <w:rsid w:val="72A10E29"/>
    <w:rsid w:val="72E370D7"/>
    <w:rsid w:val="72F001F5"/>
    <w:rsid w:val="72FF630B"/>
    <w:rsid w:val="73077283"/>
    <w:rsid w:val="7317140D"/>
    <w:rsid w:val="73373797"/>
    <w:rsid w:val="73716568"/>
    <w:rsid w:val="73861455"/>
    <w:rsid w:val="74125D31"/>
    <w:rsid w:val="74267283"/>
    <w:rsid w:val="74307156"/>
    <w:rsid w:val="743444B9"/>
    <w:rsid w:val="7436673F"/>
    <w:rsid w:val="74370389"/>
    <w:rsid w:val="74457089"/>
    <w:rsid w:val="745E2165"/>
    <w:rsid w:val="746F16BA"/>
    <w:rsid w:val="74835D4E"/>
    <w:rsid w:val="749C06AB"/>
    <w:rsid w:val="74A22E07"/>
    <w:rsid w:val="74CB5453"/>
    <w:rsid w:val="75522893"/>
    <w:rsid w:val="755C74FB"/>
    <w:rsid w:val="758F7AF5"/>
    <w:rsid w:val="75994E4D"/>
    <w:rsid w:val="759A15AD"/>
    <w:rsid w:val="75CC0450"/>
    <w:rsid w:val="75D814AD"/>
    <w:rsid w:val="75DB1CAA"/>
    <w:rsid w:val="75DE6931"/>
    <w:rsid w:val="75F95448"/>
    <w:rsid w:val="762D64D6"/>
    <w:rsid w:val="763A46DA"/>
    <w:rsid w:val="768F0D27"/>
    <w:rsid w:val="76913E82"/>
    <w:rsid w:val="769F5BE4"/>
    <w:rsid w:val="76B067E2"/>
    <w:rsid w:val="76BF19BF"/>
    <w:rsid w:val="776520CB"/>
    <w:rsid w:val="77736006"/>
    <w:rsid w:val="777B0AE2"/>
    <w:rsid w:val="777B3566"/>
    <w:rsid w:val="777E7FB9"/>
    <w:rsid w:val="778616E8"/>
    <w:rsid w:val="77982E6A"/>
    <w:rsid w:val="77CB2859"/>
    <w:rsid w:val="780F6EDC"/>
    <w:rsid w:val="782F4790"/>
    <w:rsid w:val="783A78C1"/>
    <w:rsid w:val="787A6690"/>
    <w:rsid w:val="788F5EB4"/>
    <w:rsid w:val="78B51C1B"/>
    <w:rsid w:val="78F809FA"/>
    <w:rsid w:val="78FF36CA"/>
    <w:rsid w:val="790D7F22"/>
    <w:rsid w:val="79121B01"/>
    <w:rsid w:val="79163FDF"/>
    <w:rsid w:val="79432A81"/>
    <w:rsid w:val="79AB7E90"/>
    <w:rsid w:val="79DA1EB1"/>
    <w:rsid w:val="79E059A6"/>
    <w:rsid w:val="79FF1F00"/>
    <w:rsid w:val="7A216524"/>
    <w:rsid w:val="7A4667AA"/>
    <w:rsid w:val="7A650A6C"/>
    <w:rsid w:val="7A672057"/>
    <w:rsid w:val="7A81416A"/>
    <w:rsid w:val="7AD10F79"/>
    <w:rsid w:val="7AD507F6"/>
    <w:rsid w:val="7AE04D54"/>
    <w:rsid w:val="7B033509"/>
    <w:rsid w:val="7B45709F"/>
    <w:rsid w:val="7B7140A5"/>
    <w:rsid w:val="7B883868"/>
    <w:rsid w:val="7BB10ADC"/>
    <w:rsid w:val="7BCE3FD6"/>
    <w:rsid w:val="7BCF0A41"/>
    <w:rsid w:val="7C1859AD"/>
    <w:rsid w:val="7C860EAF"/>
    <w:rsid w:val="7C9721D7"/>
    <w:rsid w:val="7CBB0D3C"/>
    <w:rsid w:val="7CC53F1E"/>
    <w:rsid w:val="7CE44835"/>
    <w:rsid w:val="7D0379E9"/>
    <w:rsid w:val="7D16137E"/>
    <w:rsid w:val="7D1B4D7F"/>
    <w:rsid w:val="7D214441"/>
    <w:rsid w:val="7D267BB4"/>
    <w:rsid w:val="7D364C15"/>
    <w:rsid w:val="7D3B15E0"/>
    <w:rsid w:val="7D405F44"/>
    <w:rsid w:val="7D417CAA"/>
    <w:rsid w:val="7D5B5BD9"/>
    <w:rsid w:val="7DB30CAC"/>
    <w:rsid w:val="7DD31D51"/>
    <w:rsid w:val="7DDE3590"/>
    <w:rsid w:val="7DF013C1"/>
    <w:rsid w:val="7E040FDD"/>
    <w:rsid w:val="7E20422B"/>
    <w:rsid w:val="7E431E15"/>
    <w:rsid w:val="7E571255"/>
    <w:rsid w:val="7E6A5830"/>
    <w:rsid w:val="7E733818"/>
    <w:rsid w:val="7EDF1B3B"/>
    <w:rsid w:val="7F0355F1"/>
    <w:rsid w:val="7F153C25"/>
    <w:rsid w:val="7F5D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rPr>
      <w:sz w:val="24"/>
    </w:rPr>
  </w:style>
  <w:style w:type="character" w:styleId="5">
    <w:name w:val="Hyperlink"/>
    <w:basedOn w:val="4"/>
    <w:qFormat/>
    <w:uiPriority w:val="0"/>
    <w:rPr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703</Words>
  <Characters>753</Characters>
  <Lines>0</Lines>
  <Paragraphs>0</Paragraphs>
  <TotalTime>0</TotalTime>
  <ScaleCrop>false</ScaleCrop>
  <LinksUpToDate>false</LinksUpToDate>
  <CharactersWithSpaces>893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2026-02-13T11:02:00Z</dcterms:created>
  <dc:creator>代猛</dc:creator>
  <cp:lastModifiedBy>代猛</cp:lastModifiedBy>
  <dcterms:modified xsi:type="dcterms:W3CDTF">2026-02-13T11:31:00Z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5CE72DA6CB4F4E749B9D9BA9AE554063_11</vt:lpwstr>
  </property>
  <property fmtid="{D5CDD505-2E9C-101B-9397-08002B2CF9AE}" pid="4" name="KSOTemplateDocerSaveRecord">
    <vt:lpwstr>eyJoZGlkIjoiM2Y5ODNjMWMyMzI1ZDcxMzQxMDhlZDJhZDUwODk4YmUiLCJ1c2VySWQiOiIxMDA4Mjc2MSJ9</vt:lpwstr>
  </property>
</Properties>
</file>