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70852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附件：</w:t>
      </w:r>
    </w:p>
    <w:p w14:paraId="3126A319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202</w:t>
      </w:r>
      <w:r>
        <w:rPr>
          <w:rFonts w:hint="default" w:ascii="Times New Roman" w:hAnsi="Times New Roman" w:eastAsia="方正公文小标宋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年</w:t>
      </w:r>
      <w:r>
        <w:rPr>
          <w:rFonts w:hint="eastAsia" w:ascii="Times New Roman" w:hAnsi="Times New Roman" w:eastAsia="方正公文小标宋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  <w:t>秋</w:t>
      </w:r>
      <w:r>
        <w:rPr>
          <w:rFonts w:hint="default" w:ascii="Times New Roman" w:hAnsi="Times New Roman" w:eastAsia="方正公文小标宋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  <w:t>季学期马来西亚马来亚大学访学项目拟推荐学生名单</w:t>
      </w:r>
    </w:p>
    <w:tbl>
      <w:tblPr>
        <w:tblStyle w:val="3"/>
        <w:tblpPr w:leftFromText="180" w:rightFromText="180" w:vertAnchor="text" w:horzAnchor="page" w:tblpX="1387" w:tblpY="280"/>
        <w:tblOverlap w:val="never"/>
        <w:tblW w:w="88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869"/>
        <w:gridCol w:w="1304"/>
        <w:gridCol w:w="1973"/>
        <w:gridCol w:w="1927"/>
        <w:gridCol w:w="1131"/>
        <w:gridCol w:w="1183"/>
      </w:tblGrid>
      <w:tr w14:paraId="792D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学院（部）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资助档次</w:t>
            </w:r>
          </w:p>
        </w:tc>
      </w:tr>
      <w:tr w14:paraId="2DF96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宋一良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2024011111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第一档</w:t>
            </w:r>
          </w:p>
        </w:tc>
      </w:tr>
      <w:tr w14:paraId="20E88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霍龙雨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2024012141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图书情报研究所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图书情报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第一档</w:t>
            </w:r>
          </w:p>
        </w:tc>
      </w:tr>
      <w:tr w14:paraId="1299F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4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  敏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2024010766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教育学部/教师教育学院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比较教育学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第二档</w:t>
            </w:r>
          </w:p>
        </w:tc>
      </w:tr>
      <w:tr w14:paraId="06D0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龚怡方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2025010798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第二档</w:t>
            </w:r>
          </w:p>
        </w:tc>
      </w:tr>
      <w:tr w14:paraId="1462E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曹一菲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2025010687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学科教学（英语）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第二档</w:t>
            </w:r>
          </w:p>
        </w:tc>
      </w:tr>
      <w:tr w14:paraId="7337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  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2025012643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电子与信息工程学院/集成电路学院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新一代电子信息技术（含量子技术）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第二档</w:t>
            </w:r>
          </w:p>
        </w:tc>
      </w:tr>
      <w:tr w14:paraId="41C49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张凯欣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2024010862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教育学部/教师教育学院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第二档</w:t>
            </w:r>
          </w:p>
        </w:tc>
      </w:tr>
    </w:tbl>
    <w:p w14:paraId="1E921BB4">
      <w:pPr>
        <w:rPr>
          <w:rFonts w:hint="eastAsia" w:ascii="宋体" w:hAnsi="宋体" w:eastAsia="宋体" w:cs="宋体"/>
          <w:lang w:val="en-US" w:eastAsia="zh-CN"/>
        </w:rPr>
      </w:pPr>
    </w:p>
    <w:p w14:paraId="28B660DE">
      <w:pPr>
        <w:rPr>
          <w:rFonts w:hint="eastAsia" w:ascii="宋体" w:hAnsi="宋体" w:eastAsia="宋体" w:cs="宋体"/>
          <w:lang w:val="en-US" w:eastAsia="zh-CN"/>
        </w:rPr>
      </w:pPr>
      <w:bookmarkStart w:id="0" w:name="_GoBack"/>
      <w:bookmarkEnd w:id="0"/>
    </w:p>
    <w:sectPr>
      <w:pgSz w:w="11906" w:h="16838"/>
      <w:pgMar w:top="110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E2DFCA9E-1EAF-4BE3-A716-EB9A562F706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0173EEB-0653-4D4F-89D9-AC5181BE3DE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76EC2CE-8AB9-4211-94B7-1522B3E2EFFF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ZjU1ZWJhY2U1NjNhODNkM2FjYzMxNGQwNDVlNzMifQ=="/>
  </w:docVars>
  <w:rsids>
    <w:rsidRoot w:val="52985C5E"/>
    <w:rsid w:val="007957C3"/>
    <w:rsid w:val="097463B0"/>
    <w:rsid w:val="0A1E12A6"/>
    <w:rsid w:val="0B8528F2"/>
    <w:rsid w:val="0C906D9F"/>
    <w:rsid w:val="0E7B0A75"/>
    <w:rsid w:val="0FE037D9"/>
    <w:rsid w:val="0FF22FB9"/>
    <w:rsid w:val="10710382"/>
    <w:rsid w:val="141973A3"/>
    <w:rsid w:val="14E33267"/>
    <w:rsid w:val="20F65323"/>
    <w:rsid w:val="217355DC"/>
    <w:rsid w:val="21AD53FA"/>
    <w:rsid w:val="23447A2A"/>
    <w:rsid w:val="264E0EA1"/>
    <w:rsid w:val="28642123"/>
    <w:rsid w:val="296B15FF"/>
    <w:rsid w:val="36D05553"/>
    <w:rsid w:val="3C612D1F"/>
    <w:rsid w:val="3DDD53AA"/>
    <w:rsid w:val="3E3A1504"/>
    <w:rsid w:val="3F2F6CE0"/>
    <w:rsid w:val="4365467D"/>
    <w:rsid w:val="506768CD"/>
    <w:rsid w:val="52985C5E"/>
    <w:rsid w:val="56541FA7"/>
    <w:rsid w:val="585C59F8"/>
    <w:rsid w:val="59E43129"/>
    <w:rsid w:val="5A35389C"/>
    <w:rsid w:val="5D6E7D07"/>
    <w:rsid w:val="5E304AF2"/>
    <w:rsid w:val="5E8C7702"/>
    <w:rsid w:val="63D1267E"/>
    <w:rsid w:val="6445282D"/>
    <w:rsid w:val="64DE1266"/>
    <w:rsid w:val="65C37731"/>
    <w:rsid w:val="677262FD"/>
    <w:rsid w:val="69784B70"/>
    <w:rsid w:val="69A67A5B"/>
    <w:rsid w:val="6BAF2D1D"/>
    <w:rsid w:val="6BC740BF"/>
    <w:rsid w:val="74886046"/>
    <w:rsid w:val="79166457"/>
    <w:rsid w:val="79325A3E"/>
    <w:rsid w:val="79565BAF"/>
    <w:rsid w:val="7DEC06E9"/>
    <w:rsid w:val="7EB02B41"/>
    <w:rsid w:val="FFD6E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  <w:sz w:val="84"/>
      <w:szCs w:val="144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character" w:customStyle="1" w:styleId="7">
    <w:name w:val="bsharetext"/>
    <w:basedOn w:val="4"/>
    <w:qFormat/>
    <w:uiPriority w:val="0"/>
  </w:style>
  <w:style w:type="character" w:customStyle="1" w:styleId="8">
    <w:name w:val="font3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21"/>
    <w:basedOn w:val="4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226</Characters>
  <Lines>0</Lines>
  <Paragraphs>0</Paragraphs>
  <TotalTime>10</TotalTime>
  <ScaleCrop>false</ScaleCrop>
  <LinksUpToDate>false</LinksUpToDate>
  <CharactersWithSpaces>226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2024-06-12T16:50:00Z</dcterms:created>
  <dc:creator>研究生院</dc:creator>
  <cp:lastModifiedBy>王鹏宇</cp:lastModifiedBy>
  <dcterms:modified xsi:type="dcterms:W3CDTF">2026-05-27T07:09:52Z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AC58D745BF460ADD441D19690A7D16EA_43</vt:lpwstr>
  </property>
  <property fmtid="{D5CDD505-2E9C-101B-9397-08002B2CF9AE}" pid="4" name="KSOTemplateDocerSaveRecord">
    <vt:lpwstr>eyJoZGlkIjoiZWE1MGEzNDUwNDEzYjI5NTk0NzM5NWIzMzEwMWQ1ZmQiLCJ1c2VySWQiOiI0MDQxNjY5NDYifQ==</vt:lpwstr>
  </property>
</Properties>
</file>