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161CC">
      <w:pPr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附件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：</w:t>
      </w:r>
    </w:p>
    <w:p w14:paraId="69C6B489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 w14:paraId="582EF214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202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届毕业生档案材料归档业务培训回执</w:t>
      </w:r>
    </w:p>
    <w:p w14:paraId="16DD6B7B">
      <w:pPr>
        <w:widowControl/>
        <w:shd w:val="clear" w:color="auto" w:fill="FFFFFF"/>
        <w:spacing w:line="460" w:lineRule="exact"/>
        <w:ind w:firstLine="562" w:firstLineChars="20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时    间：</w:t>
      </w:r>
      <w:r>
        <w:rPr>
          <w:rFonts w:hint="eastAsia" w:ascii="仿宋" w:hAnsi="仿宋" w:eastAsia="仿宋" w:cs="仿宋"/>
          <w:kern w:val="0"/>
          <w:sz w:val="28"/>
          <w:szCs w:val="28"/>
        </w:rPr>
        <w:t>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</w:rPr>
        <w:t>年5月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 w:cs="仿宋"/>
          <w:kern w:val="0"/>
          <w:sz w:val="28"/>
          <w:szCs w:val="28"/>
        </w:rPr>
        <w:t>日（星期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kern w:val="0"/>
          <w:sz w:val="28"/>
          <w:szCs w:val="28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下</w:t>
      </w:r>
      <w:r>
        <w:rPr>
          <w:rFonts w:hint="eastAsia" w:ascii="仿宋" w:hAnsi="仿宋" w:eastAsia="仿宋" w:cs="仿宋"/>
          <w:kern w:val="0"/>
          <w:sz w:val="28"/>
          <w:szCs w:val="28"/>
        </w:rPr>
        <w:t>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28"/>
          <w:szCs w:val="28"/>
        </w:rPr>
        <w:t>: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28"/>
          <w:szCs w:val="28"/>
        </w:rPr>
        <w:t>0</w:t>
      </w:r>
    </w:p>
    <w:p w14:paraId="615ABE90">
      <w:pPr>
        <w:pStyle w:val="4"/>
        <w:spacing w:before="0" w:beforeAutospacing="0" w:after="0" w:afterAutospacing="0"/>
        <w:ind w:firstLine="562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地    点：</w:t>
      </w:r>
      <w:r>
        <w:rPr>
          <w:rFonts w:hint="eastAsia" w:ascii="仿宋" w:hAnsi="仿宋" w:eastAsia="仿宋" w:cs="仿宋"/>
          <w:bCs/>
          <w:sz w:val="28"/>
          <w:szCs w:val="28"/>
        </w:rPr>
        <w:t>雁山校区文二区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28"/>
          <w:szCs w:val="28"/>
        </w:rPr>
        <w:t>19教室</w:t>
      </w:r>
    </w:p>
    <w:p w14:paraId="7E09BDFC">
      <w:pPr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单位名称（盖章）:</w:t>
      </w:r>
    </w:p>
    <w:tbl>
      <w:tblPr>
        <w:tblStyle w:val="5"/>
        <w:tblW w:w="884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873"/>
        <w:gridCol w:w="1671"/>
        <w:gridCol w:w="2551"/>
        <w:gridCol w:w="1785"/>
      </w:tblGrid>
      <w:tr w14:paraId="3527C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64" w:type="dxa"/>
          </w:tcPr>
          <w:p w14:paraId="70389016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873" w:type="dxa"/>
            <w:vAlign w:val="center"/>
          </w:tcPr>
          <w:p w14:paraId="03107A89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671" w:type="dxa"/>
            <w:vAlign w:val="center"/>
          </w:tcPr>
          <w:p w14:paraId="2D7F1622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职  务</w:t>
            </w:r>
          </w:p>
        </w:tc>
        <w:tc>
          <w:tcPr>
            <w:tcW w:w="2551" w:type="dxa"/>
            <w:vAlign w:val="center"/>
          </w:tcPr>
          <w:p w14:paraId="2FCCAC8E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1785" w:type="dxa"/>
          </w:tcPr>
          <w:p w14:paraId="1FC73921"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备注</w:t>
            </w:r>
          </w:p>
        </w:tc>
      </w:tr>
      <w:tr w14:paraId="73B34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64" w:type="dxa"/>
          </w:tcPr>
          <w:p w14:paraId="5B61DA54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14:paraId="273E96DF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14:paraId="59AB6A88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602BA3DD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</w:tcPr>
          <w:p w14:paraId="4676ED3E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6427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64" w:type="dxa"/>
          </w:tcPr>
          <w:p w14:paraId="67F3B6FB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14:paraId="0485B448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14:paraId="13BDC780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0650ABD4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</w:tcPr>
          <w:p w14:paraId="0AA52221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7CE2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64" w:type="dxa"/>
          </w:tcPr>
          <w:p w14:paraId="76AB35F7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14:paraId="0F3477C0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14:paraId="15F87F51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FBCE42A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</w:tcPr>
          <w:p w14:paraId="4684F7E6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2CC0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64" w:type="dxa"/>
          </w:tcPr>
          <w:p w14:paraId="2C0A6BE4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14:paraId="5D12877F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14:paraId="72E6FD92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1123A04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</w:tcPr>
          <w:p w14:paraId="76BAF0BE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 w14:paraId="5B1A634A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填报人：                  联系电话：</w:t>
      </w:r>
    </w:p>
    <w:p w14:paraId="4D7535FF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16C8ACD1">
      <w:pPr>
        <w:spacing w:line="44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（一）请各学院（部）于5月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 w:cs="仿宋"/>
          <w:sz w:val="28"/>
          <w:szCs w:val="28"/>
        </w:rPr>
        <w:t>日（星期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下</w:t>
      </w:r>
      <w:r>
        <w:rPr>
          <w:rFonts w:hint="eastAsia" w:ascii="仿宋" w:hAnsi="仿宋" w:eastAsia="仿宋" w:cs="仿宋"/>
          <w:sz w:val="28"/>
          <w:szCs w:val="28"/>
        </w:rPr>
        <w:t>午1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:00前将参会回执电子版发送至邮箱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CN"/>
        </w:rPr>
        <w:t>archives@mailbox.gxnu.edu.cn</w:t>
      </w:r>
      <w:r>
        <w:rPr>
          <w:rFonts w:hint="eastAsia" w:ascii="仿宋" w:hAnsi="仿宋" w:eastAsia="仿宋" w:cs="仿宋"/>
          <w:sz w:val="28"/>
          <w:szCs w:val="28"/>
        </w:rPr>
        <w:t>并及时通知参会人员按时参会，原则上不允许请假。联系人：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胡老师</w:t>
      </w:r>
      <w:r>
        <w:rPr>
          <w:rFonts w:hint="eastAsia" w:ascii="仿宋" w:hAnsi="仿宋" w:eastAsia="仿宋" w:cs="仿宋"/>
          <w:sz w:val="28"/>
          <w:szCs w:val="28"/>
        </w:rPr>
        <w:t>，电话：3637335。</w:t>
      </w:r>
    </w:p>
    <w:p w14:paraId="16D437EA">
      <w:pPr>
        <w:spacing w:line="44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（二）请与会人员于会议当天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下</w:t>
      </w:r>
      <w:r>
        <w:rPr>
          <w:rFonts w:hint="eastAsia" w:ascii="仿宋" w:hAnsi="仿宋" w:eastAsia="仿宋" w:cs="仿宋"/>
          <w:sz w:val="28"/>
          <w:szCs w:val="28"/>
        </w:rPr>
        <w:t>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2:20</w:t>
      </w:r>
      <w:r>
        <w:rPr>
          <w:rFonts w:hint="eastAsia" w:ascii="仿宋" w:hAnsi="仿宋" w:eastAsia="仿宋" w:cs="仿宋"/>
          <w:sz w:val="28"/>
          <w:szCs w:val="28"/>
        </w:rPr>
        <w:t>前签到入场，会议期间请关闭手机或调至静音状态，保持会场安静。</w:t>
      </w:r>
    </w:p>
    <w:p w14:paraId="1ECACB27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mYzk4NzhmMDM0NDg4NzU0NTdkMGUwZGExOGRmZTQifQ=="/>
    <w:docVar w:name="KSO_WPS_MARK_KEY" w:val="9b9ad2df-5fe9-48df-8450-76528cbb383b"/>
  </w:docVars>
  <w:rsids>
    <w:rsidRoot w:val="00E60816"/>
    <w:rsid w:val="000E55FE"/>
    <w:rsid w:val="00110E23"/>
    <w:rsid w:val="001B727F"/>
    <w:rsid w:val="0027473E"/>
    <w:rsid w:val="003725EF"/>
    <w:rsid w:val="003D4D2F"/>
    <w:rsid w:val="0052358F"/>
    <w:rsid w:val="00560AA6"/>
    <w:rsid w:val="005B7DDD"/>
    <w:rsid w:val="00843872"/>
    <w:rsid w:val="008935F5"/>
    <w:rsid w:val="00A4191C"/>
    <w:rsid w:val="00AD590C"/>
    <w:rsid w:val="00B74D35"/>
    <w:rsid w:val="00D34017"/>
    <w:rsid w:val="00D71818"/>
    <w:rsid w:val="00E41BEF"/>
    <w:rsid w:val="00E60816"/>
    <w:rsid w:val="00F65876"/>
    <w:rsid w:val="00FC33CA"/>
    <w:rsid w:val="00FD001B"/>
    <w:rsid w:val="03F5035D"/>
    <w:rsid w:val="0E3531A1"/>
    <w:rsid w:val="10F45ECB"/>
    <w:rsid w:val="19104DF6"/>
    <w:rsid w:val="1D36098C"/>
    <w:rsid w:val="27564191"/>
    <w:rsid w:val="2C3F4C6A"/>
    <w:rsid w:val="2D1638D9"/>
    <w:rsid w:val="35CE1D51"/>
    <w:rsid w:val="3B2776BF"/>
    <w:rsid w:val="3B6F7A71"/>
    <w:rsid w:val="3F4B14EC"/>
    <w:rsid w:val="43BA7098"/>
    <w:rsid w:val="49007948"/>
    <w:rsid w:val="4C762F54"/>
    <w:rsid w:val="53025205"/>
    <w:rsid w:val="54131925"/>
    <w:rsid w:val="5CBD7638"/>
    <w:rsid w:val="68874B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201</Words>
  <Characters>255</Characters>
  <Lines>2</Lines>
  <Paragraphs>1</Paragraphs>
  <TotalTime>0</TotalTime>
  <ScaleCrop>false</ScaleCrop>
  <LinksUpToDate>false</LinksUpToDate>
  <CharactersWithSpaces>285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2020-11-18T01:52:00Z</dcterms:created>
  <dc:creator>李 小牛</dc:creator>
  <cp:lastModifiedBy>馨月️</cp:lastModifiedBy>
  <dcterms:modified xsi:type="dcterms:W3CDTF">2026-05-14T03:15:39Z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AB0578A342094CCDAF34AB64BE80CF74</vt:lpwstr>
  </property>
  <property fmtid="{D5CDD505-2E9C-101B-9397-08002B2CF9AE}" pid="4" name="KSOTemplateDocerSaveRecord">
    <vt:lpwstr>eyJoZGlkIjoiYjdjZjEyNmMwNGJlZTljYTkyOGFjODU1YjBhYjgzYTciLCJ1c2VySWQiOiIzMjE4Mjc0NTUifQ==</vt:lpwstr>
  </property>
</Properties>
</file>