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7EDBB2">
      <w:pPr>
        <w:rPr>
          <w:rFonts w:ascii="黑体" w:hAnsi="黑体" w:eastAsia="黑体" w:cs="黑体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附件3</w:t>
      </w:r>
    </w:p>
    <w:p w14:paraId="7A7DCC28"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文化抗战（桂林）研究院</w:t>
      </w:r>
    </w:p>
    <w:p w14:paraId="6D47D03C"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2026年文化抗战专项课题申报汇总表</w:t>
      </w:r>
    </w:p>
    <w:p w14:paraId="4A146045">
      <w:pPr>
        <w:rPr>
          <w:rFonts w:hint="eastAsia" w:ascii="Times New Roman" w:hAnsi="Times New Roman" w:eastAsia="仿宋_GB2312" w:cs="Times New Roman"/>
          <w:sz w:val="32"/>
          <w:szCs w:val="32"/>
        </w:rPr>
      </w:pPr>
      <w:bookmarkStart w:id="0" w:name="_GoBack"/>
      <w:bookmarkEnd w:id="0"/>
    </w:p>
    <w:p w14:paraId="65C1CC45">
      <w:pPr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申报单位：               填表人及电话：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1"/>
        <w:gridCol w:w="2693"/>
        <w:gridCol w:w="1642"/>
        <w:gridCol w:w="1812"/>
        <w:gridCol w:w="1812"/>
      </w:tblGrid>
      <w:tr w14:paraId="557A20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</w:tcPr>
          <w:p w14:paraId="25C16A73">
            <w:pPr>
              <w:jc w:val="center"/>
              <w:rPr>
                <w:rFonts w:ascii="黑体" w:hAnsi="黑体" w:eastAsia="黑体" w:cs="Times New Roman"/>
                <w:sz w:val="32"/>
                <w:szCs w:val="32"/>
              </w:rPr>
            </w:pPr>
            <w:r>
              <w:rPr>
                <w:rFonts w:ascii="黑体" w:hAnsi="黑体" w:eastAsia="黑体" w:cs="Times New Roman"/>
                <w:sz w:val="32"/>
                <w:szCs w:val="32"/>
              </w:rPr>
              <w:t>序号</w:t>
            </w:r>
          </w:p>
        </w:tc>
        <w:tc>
          <w:tcPr>
            <w:tcW w:w="2693" w:type="dxa"/>
          </w:tcPr>
          <w:p w14:paraId="089F5004">
            <w:pPr>
              <w:jc w:val="center"/>
              <w:rPr>
                <w:rFonts w:ascii="黑体" w:hAnsi="黑体" w:eastAsia="黑体" w:cs="Times New Roman"/>
                <w:sz w:val="32"/>
                <w:szCs w:val="32"/>
              </w:rPr>
            </w:pPr>
            <w:r>
              <w:rPr>
                <w:rFonts w:ascii="黑体" w:hAnsi="黑体" w:eastAsia="黑体" w:cs="Times New Roman"/>
                <w:sz w:val="32"/>
                <w:szCs w:val="32"/>
              </w:rPr>
              <w:t>课题名称</w:t>
            </w:r>
          </w:p>
        </w:tc>
        <w:tc>
          <w:tcPr>
            <w:tcW w:w="1642" w:type="dxa"/>
          </w:tcPr>
          <w:p w14:paraId="313F8410">
            <w:pPr>
              <w:jc w:val="center"/>
              <w:rPr>
                <w:rFonts w:ascii="黑体" w:hAnsi="黑体" w:eastAsia="黑体" w:cs="Times New Roman"/>
                <w:sz w:val="32"/>
                <w:szCs w:val="32"/>
              </w:rPr>
            </w:pPr>
            <w:r>
              <w:rPr>
                <w:rFonts w:ascii="黑体" w:hAnsi="黑体" w:eastAsia="黑体" w:cs="Times New Roman"/>
                <w:sz w:val="32"/>
                <w:szCs w:val="32"/>
              </w:rPr>
              <w:t>申报人</w:t>
            </w:r>
          </w:p>
        </w:tc>
        <w:tc>
          <w:tcPr>
            <w:tcW w:w="1812" w:type="dxa"/>
          </w:tcPr>
          <w:p w14:paraId="6FBD12EA">
            <w:pPr>
              <w:jc w:val="center"/>
              <w:rPr>
                <w:rFonts w:ascii="黑体" w:hAnsi="黑体" w:eastAsia="黑体" w:cs="Times New Roman"/>
                <w:sz w:val="32"/>
                <w:szCs w:val="32"/>
              </w:rPr>
            </w:pPr>
            <w:r>
              <w:rPr>
                <w:rFonts w:ascii="黑体" w:hAnsi="黑体" w:eastAsia="黑体" w:cs="Times New Roman"/>
                <w:sz w:val="32"/>
                <w:szCs w:val="32"/>
              </w:rPr>
              <w:t>职务职称</w:t>
            </w:r>
          </w:p>
        </w:tc>
        <w:tc>
          <w:tcPr>
            <w:tcW w:w="1812" w:type="dxa"/>
          </w:tcPr>
          <w:p w14:paraId="5F6DCB5C">
            <w:pPr>
              <w:jc w:val="center"/>
              <w:rPr>
                <w:rFonts w:ascii="黑体" w:hAnsi="黑体" w:eastAsia="黑体" w:cs="Times New Roman"/>
                <w:sz w:val="32"/>
                <w:szCs w:val="32"/>
              </w:rPr>
            </w:pPr>
            <w:r>
              <w:rPr>
                <w:rFonts w:ascii="黑体" w:hAnsi="黑体" w:eastAsia="黑体" w:cs="Times New Roman"/>
                <w:sz w:val="32"/>
                <w:szCs w:val="32"/>
              </w:rPr>
              <w:t>联系方式</w:t>
            </w:r>
          </w:p>
        </w:tc>
      </w:tr>
      <w:tr w14:paraId="2A8435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</w:tcPr>
          <w:p w14:paraId="72D8910D">
            <w:pPr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2693" w:type="dxa"/>
          </w:tcPr>
          <w:p w14:paraId="2B0FD461">
            <w:pPr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1642" w:type="dxa"/>
          </w:tcPr>
          <w:p w14:paraId="763CF3D7">
            <w:pPr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1812" w:type="dxa"/>
          </w:tcPr>
          <w:p w14:paraId="711542C4">
            <w:pPr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1812" w:type="dxa"/>
          </w:tcPr>
          <w:p w14:paraId="12A1A408">
            <w:pPr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</w:tr>
      <w:tr w14:paraId="5955B0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</w:tcPr>
          <w:p w14:paraId="1FCAF16F">
            <w:pPr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2693" w:type="dxa"/>
          </w:tcPr>
          <w:p w14:paraId="611A6D5B">
            <w:pPr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1642" w:type="dxa"/>
          </w:tcPr>
          <w:p w14:paraId="3A1E5B3B">
            <w:pPr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1812" w:type="dxa"/>
          </w:tcPr>
          <w:p w14:paraId="23873DC7">
            <w:pPr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1812" w:type="dxa"/>
          </w:tcPr>
          <w:p w14:paraId="61FEBF6A">
            <w:pPr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</w:tr>
      <w:tr w14:paraId="5A87B8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</w:tcPr>
          <w:p w14:paraId="62F4DADD">
            <w:pPr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2693" w:type="dxa"/>
          </w:tcPr>
          <w:p w14:paraId="7AD3F285">
            <w:pPr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1642" w:type="dxa"/>
          </w:tcPr>
          <w:p w14:paraId="6C21E056">
            <w:pPr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1812" w:type="dxa"/>
          </w:tcPr>
          <w:p w14:paraId="02FB4E4D">
            <w:pPr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1812" w:type="dxa"/>
          </w:tcPr>
          <w:p w14:paraId="3607CAF7">
            <w:pPr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</w:tr>
      <w:tr w14:paraId="78DB2A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</w:tcPr>
          <w:p w14:paraId="75E1E567">
            <w:pPr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2693" w:type="dxa"/>
          </w:tcPr>
          <w:p w14:paraId="307EAF1A">
            <w:pPr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1642" w:type="dxa"/>
          </w:tcPr>
          <w:p w14:paraId="0F23EDAA">
            <w:pPr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1812" w:type="dxa"/>
          </w:tcPr>
          <w:p w14:paraId="451BE195">
            <w:pPr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1812" w:type="dxa"/>
          </w:tcPr>
          <w:p w14:paraId="67A16ECA">
            <w:pPr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</w:tr>
    </w:tbl>
    <w:p w14:paraId="5C046221">
      <w:pPr>
        <w:rPr>
          <w:rFonts w:ascii="Times New Roman" w:hAnsi="Times New Roman" w:eastAsia="仿宋_GB2312" w:cs="Times New Roman"/>
          <w:sz w:val="32"/>
          <w:szCs w:val="32"/>
        </w:rPr>
      </w:pPr>
    </w:p>
    <w:p w14:paraId="04CAC852"/>
    <w:sectPr>
      <w:footerReference r:id="rId3" w:type="default"/>
      <w:pgSz w:w="11906" w:h="16838"/>
      <w:pgMar w:top="2041" w:right="1474" w:bottom="1474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altName w:val="微软雅黑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8080F95D">
    <w:panose1 w:val="020B0503020204020204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FB60AF7">
    <w:pPr>
      <w:pStyle w:val="3"/>
    </w:pPr>
    <w: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097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 w14:paraId="550D84DC">
                          <w:pPr>
                            <w:pStyle w:val="3"/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>6</w: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6" o:spid="_x0000_s1026" o:spt="1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550D84DC">
                    <w:pPr>
                      <w:pStyle w:val="3"/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6</w: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rect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IzYmEwMjQwMjMzZjQyOGU3YmJmZDVjMDhjZWY2MGUifQ=="/>
  </w:docVars>
  <w:rsids>
    <w:rsidRoot w:val="24D2356C"/>
    <w:rsid w:val="000818DB"/>
    <w:rsid w:val="00302BD6"/>
    <w:rsid w:val="00437AD3"/>
    <w:rsid w:val="006066DF"/>
    <w:rsid w:val="0062766A"/>
    <w:rsid w:val="009F5BDB"/>
    <w:rsid w:val="00BA5368"/>
    <w:rsid w:val="00C96160"/>
    <w:rsid w:val="013F542C"/>
    <w:rsid w:val="01A52705"/>
    <w:rsid w:val="01AF01A1"/>
    <w:rsid w:val="04533969"/>
    <w:rsid w:val="05AC22B4"/>
    <w:rsid w:val="05BA69DA"/>
    <w:rsid w:val="05C973D9"/>
    <w:rsid w:val="0A1D3B00"/>
    <w:rsid w:val="0EBA34C5"/>
    <w:rsid w:val="0FDF0F70"/>
    <w:rsid w:val="1FD04999"/>
    <w:rsid w:val="21D27B0B"/>
    <w:rsid w:val="23377209"/>
    <w:rsid w:val="233D40F4"/>
    <w:rsid w:val="24D2356C"/>
    <w:rsid w:val="26773DC1"/>
    <w:rsid w:val="2A8B2759"/>
    <w:rsid w:val="2B5C6B16"/>
    <w:rsid w:val="2E823302"/>
    <w:rsid w:val="30185CCC"/>
    <w:rsid w:val="377C2D7C"/>
    <w:rsid w:val="385242F1"/>
    <w:rsid w:val="3DDB55EC"/>
    <w:rsid w:val="45FD21B8"/>
    <w:rsid w:val="480B620E"/>
    <w:rsid w:val="49CD62F0"/>
    <w:rsid w:val="58BD4DB3"/>
    <w:rsid w:val="6176778D"/>
    <w:rsid w:val="63D73FAF"/>
    <w:rsid w:val="641550F3"/>
    <w:rsid w:val="661F0086"/>
    <w:rsid w:val="6E630216"/>
    <w:rsid w:val="713A17E9"/>
    <w:rsid w:val="71DC37A4"/>
    <w:rsid w:val="73B41D6A"/>
    <w:rsid w:val="754E621C"/>
    <w:rsid w:val="7C8B6692"/>
    <w:rsid w:val="7DD25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uiPriority w:val="0"/>
    <w:rPr>
      <w:sz w:val="18"/>
      <w:szCs w:val="18"/>
    </w:r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7"/>
    <w:link w:val="4"/>
    <w:qFormat/>
    <w:uiPriority w:val="0"/>
    <w:rPr>
      <w:rFonts w:ascii="Calibri" w:hAnsi="Calibri" w:eastAsia="宋体" w:cs="宋体"/>
      <w:kern w:val="2"/>
      <w:sz w:val="18"/>
      <w:szCs w:val="18"/>
    </w:rPr>
  </w:style>
  <w:style w:type="character" w:customStyle="1" w:styleId="9">
    <w:name w:val="批注框文本 Char"/>
    <w:basedOn w:val="7"/>
    <w:link w:val="2"/>
    <w:qFormat/>
    <w:uiPriority w:val="0"/>
    <w:rPr>
      <w:rFonts w:ascii="Calibri" w:hAnsi="Calibri" w:eastAsia="宋体" w:cs="宋体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Organization</Company>
  <Pages>1</Pages>
  <Words>3264</Words>
  <Characters>3387</Characters>
  <Lines>4</Lines>
  <Paragraphs>7</Paragraphs>
  <TotalTime>6</TotalTime>
  <ScaleCrop>false</ScaleCrop>
  <LinksUpToDate>false</LinksUpToDate>
  <CharactersWithSpaces>3536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2026-05-07T07:10:00Z</dcterms:created>
  <dc:creator>zouj</dc:creator>
  <cp:lastModifiedBy>蒋志秀</cp:lastModifiedBy>
  <cp:lastPrinted>2026-05-07T07:57:00Z</cp:lastPrinted>
  <dcterms:modified xsi:type="dcterms:W3CDTF">2026-05-08T02:54:34Z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777F1B67194F440B8506FAB0A8FC6657_13</vt:lpwstr>
  </property>
  <property fmtid="{D5CDD505-2E9C-101B-9397-08002B2CF9AE}" pid="4" name="KSOTemplateDocerSaveRecord">
    <vt:lpwstr>eyJoZGlkIjoiYmMwYjIxMzNkZWNiMmNiZmFmODBiNTAxNDFlMjQ2OWIiLCJ1c2VySWQiOiIxOTg5ODMyNzAifQ==</vt:lpwstr>
  </property>
</Properties>
</file>