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附件</w:t>
      </w:r>
      <w:bookmarkStart w:id="0" w:name="_GoBack"/>
      <w:bookmarkEnd w:id="0"/>
    </w:p>
    <w:p>
      <w:pPr>
        <w:jc w:val="center"/>
        <w:rPr>
          <w:rFonts w:hint="eastAsia" w:ascii="Times New Roman" w:hAnsi="Times New Roman" w:eastAsia="方正小标宋简体" w:cs="方正小标宋简体"/>
          <w:b w:val="0"/>
          <w:bCs w:val="0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sz w:val="36"/>
          <w:szCs w:val="36"/>
          <w:lang w:val="en-US" w:eastAsia="zh-CN"/>
        </w:rPr>
        <w:t>2026</w:t>
      </w:r>
      <w:r>
        <w:rPr>
          <w:rFonts w:hint="eastAsia" w:ascii="Times New Roman" w:hAnsi="Times New Roman" w:eastAsia="方正小标宋简体" w:cs="方正小标宋简体"/>
          <w:b w:val="0"/>
          <w:bCs w:val="0"/>
          <w:sz w:val="36"/>
          <w:szCs w:val="36"/>
          <w:lang w:val="en-US" w:eastAsia="zh-CN"/>
        </w:rPr>
        <w:t>年拟推荐赴厦门大学交流本科生名单</w:t>
      </w:r>
    </w:p>
    <w:p>
      <w:pPr>
        <w:rPr>
          <w:rFonts w:hint="eastAsia"/>
          <w:lang w:val="en-US" w:eastAsia="zh-CN"/>
        </w:rPr>
      </w:pPr>
    </w:p>
    <w:tbl>
      <w:tblPr>
        <w:tblStyle w:val="3"/>
        <w:tblW w:w="1035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1"/>
        <w:gridCol w:w="1054"/>
        <w:gridCol w:w="2650"/>
        <w:gridCol w:w="1362"/>
        <w:gridCol w:w="3232"/>
        <w:gridCol w:w="133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所在学院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拟申请学习学院/系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交流专业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孟浩楠</w:t>
            </w:r>
          </w:p>
        </w:tc>
        <w:tc>
          <w:tcPr>
            <w:tcW w:w="26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"http://www.em.gxnu.edu.cn/" \o "http://www.em.gxnu.edu.cn/"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  <w:t>经济管理学院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36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管理学院/企业管理系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罗雨婷</w:t>
            </w:r>
          </w:p>
        </w:tc>
        <w:tc>
          <w:tcPr>
            <w:tcW w:w="26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"http://www.bio.gxnu.edu.cn/" \o "http://www.bio.gxnu.edu.cn/"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  <w:t>生命科学学院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36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生物技术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"http://www.bio.gxnu.edu.cn/" \o "http://www.bio.gxnu.edu.cn/"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  <w:t>生命科学学院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/生物化学系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生物技术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黄榆洁</w:t>
            </w:r>
          </w:p>
        </w:tc>
        <w:tc>
          <w:tcPr>
            <w:tcW w:w="26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"http://www.law.gxnu.edu.cn/" \o "http://www.law.gxnu.edu.cn/"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  <w:t>法学院/律师学院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36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  <w:t>法学院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田景愿</w:t>
            </w:r>
          </w:p>
        </w:tc>
        <w:tc>
          <w:tcPr>
            <w:tcW w:w="26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"http://www.cs.gxnu.edu.cn/" \o "http://www.cs.gxnu.edu.cn/"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  <w:t>计算机科学与工程学院/软件学院/人工智能学院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36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信息学院/软件工程系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软件工程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李娇</w:t>
            </w:r>
          </w:p>
        </w:tc>
        <w:tc>
          <w:tcPr>
            <w:tcW w:w="26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"http://www.law.gxnu.edu.cn/" \o "http://www.law.gxnu.edu.cn/"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  <w:t>法学院/律师学院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36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  <w:t>法学院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法学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李怡悦</w:t>
            </w:r>
          </w:p>
        </w:tc>
        <w:tc>
          <w:tcPr>
            <w:tcW w:w="26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"http://www.cllc.gxnu.edu.cn/" \o "http://www.cllc.gxnu.edu.cn/"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  <w:t>文学院/国际中文教育学院/新闻与传播学院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36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新闻学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新闻传播学院/新闻学系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新闻学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赖思宇</w:t>
            </w:r>
          </w:p>
        </w:tc>
        <w:tc>
          <w:tcPr>
            <w:tcW w:w="26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"http://www.cs.gxnu.edu.cn/" \o "http://www.cs.gxnu.edu.cn/"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  <w:t>计算机科学与工程学院/软件学院/人工智能学院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36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信息学院/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计算机科学与技术系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赵沛瑶</w:t>
            </w:r>
          </w:p>
        </w:tc>
        <w:tc>
          <w:tcPr>
            <w:tcW w:w="26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"http://www.zgxy.gxnu.edu.cn/" \o "http://www.zgxy.gxnu.edu.cn/"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  <w:t>政治与公共管理学院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36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公共事务学院/公共管理系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行政管理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樊睿茜</w:t>
            </w:r>
          </w:p>
        </w:tc>
        <w:tc>
          <w:tcPr>
            <w:tcW w:w="26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"http://www.bio.gxnu.edu.cn/" \o "http://www.bio.gxnu.edu.cn/"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  <w:t>生命科学学院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36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生物技术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"http://www.bio.gxnu.edu.cn/" \o "http://www.bio.gxnu.edu.cn/"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  <w:t>生命科学学院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/生物化学系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生物技术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唐颢语</w:t>
            </w:r>
          </w:p>
        </w:tc>
        <w:tc>
          <w:tcPr>
            <w:tcW w:w="26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"http://www.mar.gxnu.edu.cn/" \o "http://www.mar.gxnu.edu.cn/"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  <w:t>马克思主义学院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36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马克思主义理论</w:t>
            </w:r>
          </w:p>
        </w:tc>
        <w:tc>
          <w:tcPr>
            <w:tcW w:w="3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"http://www.mar.gxnu.edu.cn/" \o "http://www.mar.gxnu.edu.cn/" </w:instrTex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  <w:t>马克思主义学院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马克思主义理论</w:t>
            </w:r>
          </w:p>
        </w:tc>
      </w:tr>
    </w:tbl>
    <w:p>
      <w:pPr>
        <w:rPr>
          <w:rFonts w:hint="default"/>
          <w:lang w:val="en-US" w:eastAsia="zh-CN"/>
        </w:rPr>
      </w:pPr>
    </w:p>
    <w:sectPr>
      <w:pgSz w:w="11906" w:h="16838"/>
      <w:pgMar w:top="1100" w:right="1800" w:bottom="98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8B3D834B-5A8A-4C36-ABB3-B84105C1453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801A5225-C006-4611-B90E-296595546EF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M2NDA4NjdkNmU1YTlhYzM5NWU4NjAyZTExNDcwMzMifQ=="/>
  </w:docVars>
  <w:rsids>
    <w:rsidRoot w:val="52985C5E"/>
    <w:rsid w:val="00C6664C"/>
    <w:rsid w:val="01E274B5"/>
    <w:rsid w:val="01F35530"/>
    <w:rsid w:val="02ED6112"/>
    <w:rsid w:val="02FA25DD"/>
    <w:rsid w:val="054E09BE"/>
    <w:rsid w:val="0A0D52EB"/>
    <w:rsid w:val="0B8528F2"/>
    <w:rsid w:val="0E7B0A75"/>
    <w:rsid w:val="0E8919AD"/>
    <w:rsid w:val="0F380715"/>
    <w:rsid w:val="0F8C37F2"/>
    <w:rsid w:val="0FE037D9"/>
    <w:rsid w:val="0FF22FB9"/>
    <w:rsid w:val="11366ED6"/>
    <w:rsid w:val="117F087D"/>
    <w:rsid w:val="138008DC"/>
    <w:rsid w:val="14A5684C"/>
    <w:rsid w:val="177E3EDE"/>
    <w:rsid w:val="1BE37C5A"/>
    <w:rsid w:val="1C646FED"/>
    <w:rsid w:val="1DD97567"/>
    <w:rsid w:val="207C4233"/>
    <w:rsid w:val="20F621DE"/>
    <w:rsid w:val="21AD53FA"/>
    <w:rsid w:val="23A6613D"/>
    <w:rsid w:val="248A3369"/>
    <w:rsid w:val="26C1503C"/>
    <w:rsid w:val="28506677"/>
    <w:rsid w:val="29E96D83"/>
    <w:rsid w:val="2B5B5A5F"/>
    <w:rsid w:val="2B9057B6"/>
    <w:rsid w:val="2F6F3887"/>
    <w:rsid w:val="2F7D003D"/>
    <w:rsid w:val="2FC93349"/>
    <w:rsid w:val="30197566"/>
    <w:rsid w:val="30890978"/>
    <w:rsid w:val="319E66A5"/>
    <w:rsid w:val="335F7668"/>
    <w:rsid w:val="33A25350"/>
    <w:rsid w:val="3569521C"/>
    <w:rsid w:val="35D5640E"/>
    <w:rsid w:val="360C62D3"/>
    <w:rsid w:val="38471845"/>
    <w:rsid w:val="399C171C"/>
    <w:rsid w:val="3BA63C1D"/>
    <w:rsid w:val="3DDD53AA"/>
    <w:rsid w:val="3E3A1504"/>
    <w:rsid w:val="3EF66B94"/>
    <w:rsid w:val="3F2F6CE0"/>
    <w:rsid w:val="401069C0"/>
    <w:rsid w:val="405014B2"/>
    <w:rsid w:val="45905EAD"/>
    <w:rsid w:val="4621195F"/>
    <w:rsid w:val="4A45370A"/>
    <w:rsid w:val="4AAA7A11"/>
    <w:rsid w:val="4C995F8F"/>
    <w:rsid w:val="4EC45545"/>
    <w:rsid w:val="4EE47996"/>
    <w:rsid w:val="4F351F9F"/>
    <w:rsid w:val="506768CD"/>
    <w:rsid w:val="50A5313B"/>
    <w:rsid w:val="50F22038"/>
    <w:rsid w:val="51E952C3"/>
    <w:rsid w:val="52985C5E"/>
    <w:rsid w:val="54694499"/>
    <w:rsid w:val="55114AA0"/>
    <w:rsid w:val="57EE3633"/>
    <w:rsid w:val="5B0E482D"/>
    <w:rsid w:val="5DB6074F"/>
    <w:rsid w:val="5E280F21"/>
    <w:rsid w:val="5F5D2E4C"/>
    <w:rsid w:val="5F5F4E16"/>
    <w:rsid w:val="5FA95A6D"/>
    <w:rsid w:val="60E26F56"/>
    <w:rsid w:val="61602241"/>
    <w:rsid w:val="624F1172"/>
    <w:rsid w:val="63D1267E"/>
    <w:rsid w:val="63D57455"/>
    <w:rsid w:val="641066D8"/>
    <w:rsid w:val="66E856F1"/>
    <w:rsid w:val="66ED18C1"/>
    <w:rsid w:val="677262FD"/>
    <w:rsid w:val="67CD6B0A"/>
    <w:rsid w:val="694A2693"/>
    <w:rsid w:val="69A67A5B"/>
    <w:rsid w:val="69D16911"/>
    <w:rsid w:val="6C6B3F54"/>
    <w:rsid w:val="6DE84F16"/>
    <w:rsid w:val="700F3CEF"/>
    <w:rsid w:val="73966C01"/>
    <w:rsid w:val="73FE6554"/>
    <w:rsid w:val="74886046"/>
    <w:rsid w:val="74934EEE"/>
    <w:rsid w:val="764B0603"/>
    <w:rsid w:val="79565BAF"/>
    <w:rsid w:val="798E648E"/>
    <w:rsid w:val="7A0B3779"/>
    <w:rsid w:val="7D545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  <w:rPr>
      <w:rFonts w:ascii="Times New Roman" w:hAnsi="Times New Roman" w:eastAsia="宋体" w:cs="Times New Roman"/>
      <w:sz w:val="84"/>
      <w:szCs w:val="14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FollowedHyperlink"/>
    <w:basedOn w:val="5"/>
    <w:qFormat/>
    <w:uiPriority w:val="0"/>
    <w:rPr>
      <w:color w:val="800080"/>
      <w:u w:val="none"/>
    </w:rPr>
  </w:style>
  <w:style w:type="character" w:styleId="7">
    <w:name w:val="Hyperlink"/>
    <w:basedOn w:val="5"/>
    <w:qFormat/>
    <w:uiPriority w:val="0"/>
    <w:rPr>
      <w:color w:val="0000FF"/>
      <w:u w:val="none"/>
    </w:rPr>
  </w:style>
  <w:style w:type="character" w:customStyle="1" w:styleId="8">
    <w:name w:val="bsharetext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374</Words>
  <Characters>378</Characters>
  <Lines>0</Lines>
  <Paragraphs>0</Paragraphs>
  <TotalTime>20</TotalTime>
  <ScaleCrop>false</ScaleCrop>
  <LinksUpToDate>false</LinksUpToDate>
  <CharactersWithSpaces>378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2024-06-12T08:50:00Z</dcterms:created>
  <dc:creator>研究生院</dc:creator>
  <cp:lastModifiedBy>晴天</cp:lastModifiedBy>
  <dcterms:modified xsi:type="dcterms:W3CDTF">2026-05-08T06:33:13Z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2C5A8D5E2D824DBA83EEF87F4AD180CC_13</vt:lpwstr>
  </property>
  <property fmtid="{D5CDD505-2E9C-101B-9397-08002B2CF9AE}" pid="4" name="KSOTemplateDocerSaveRecord">
    <vt:lpwstr>eyJoZGlkIjoiMGUwNjEwMDY0NzI1OTY1OGVhZDg1YmQ3ZWRiMTE5YTAiLCJ1c2VySWQiOiIyNTAxMjM5NTEifQ==</vt:lpwstr>
  </property>
</Properties>
</file>