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88492">
      <w:pPr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2F728930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广西师范大学中国国际大学生创新大赛（202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）闭幕式参会回执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520"/>
        <w:gridCol w:w="2062"/>
        <w:gridCol w:w="2708"/>
        <w:gridCol w:w="3346"/>
        <w:gridCol w:w="2095"/>
      </w:tblGrid>
      <w:tr w14:paraId="5E4C8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5596F535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14:paraId="225FF3F6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2062" w:type="dxa"/>
          </w:tcPr>
          <w:p w14:paraId="4C810FA3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2708" w:type="dxa"/>
          </w:tcPr>
          <w:p w14:paraId="0ABB7A8A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务</w:t>
            </w:r>
          </w:p>
        </w:tc>
        <w:tc>
          <w:tcPr>
            <w:tcW w:w="3346" w:type="dxa"/>
          </w:tcPr>
          <w:p w14:paraId="33238302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 话</w:t>
            </w:r>
          </w:p>
        </w:tc>
        <w:tc>
          <w:tcPr>
            <w:tcW w:w="2095" w:type="dxa"/>
          </w:tcPr>
          <w:p w14:paraId="3A98FD8F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 w14:paraId="24855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3E796C48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2520" w:type="dxa"/>
          </w:tcPr>
          <w:p w14:paraId="0E149713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2747FDD4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6D50F18A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15C0E34B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3B9359CC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1813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4873940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2520" w:type="dxa"/>
          </w:tcPr>
          <w:p w14:paraId="791AA929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712E98C2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4018E97F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02292773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0BAC053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3D36E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1E751DFD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3</w:t>
            </w:r>
          </w:p>
        </w:tc>
        <w:tc>
          <w:tcPr>
            <w:tcW w:w="2520" w:type="dxa"/>
          </w:tcPr>
          <w:p w14:paraId="00545F6D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4CEA1C5B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4C0C15F3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1F2D0058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0EBB4E19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6012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35344DB9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4CDDFA0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4A979BCD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0AF99878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6D174DAA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35F3C4A2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3C21D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1720C66A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0A1733B2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44CCF8AD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6F2344B8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2A8CC83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2C2E93F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7A802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27AC00AD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081598C0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6C02034C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42E80A64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2DAE1BF1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43635DCB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34D73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6B088DCF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6FA0DB2B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622F3E11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4044F0B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2CC6EBD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7D9703C9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25497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7E8A68D9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7DB05027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7912B164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02DA246C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52643DC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0103E770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4E3E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261EC084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69DAFE9E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7F53426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33880C5E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0AE4F86E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3544102B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 w14:paraId="1C1E1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 w14:paraId="66C56721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20" w:type="dxa"/>
          </w:tcPr>
          <w:p w14:paraId="1CB665FF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 w14:paraId="64B0D2B9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 w14:paraId="569CB08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46" w:type="dxa"/>
          </w:tcPr>
          <w:p w14:paraId="6A0B8516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 w14:paraId="430D32B5"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</w:tbl>
    <w:p w14:paraId="7B2C7304">
      <w:pPr>
        <w:rPr>
          <w:b/>
          <w:bCs/>
          <w:sz w:val="22"/>
          <w:szCs w:val="28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4月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25日12:00前，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请各学院（部）创新创业教育工作联络员将闭幕式回执（附件）发至创新创业学院邮箱：cxcysxsjb@163.com。联系人，王老师：0773-3690268/18078340051。</w:t>
      </w:r>
    </w:p>
    <w:sectPr>
      <w:pgSz w:w="16838" w:h="11906" w:orient="landscape"/>
      <w:pgMar w:top="1134" w:right="1440" w:bottom="1134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8A0414-3109-4B61-9915-3A88483A16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459CFD4-F703-4C5D-B9C2-852DD89726A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2F8A518-5C92-49F5-9A40-6AA3AAD174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MWU1YzFlMDRkMDFlYWFmMDI3Y2ZkNzc1YTQyY2UifQ=="/>
  </w:docVars>
  <w:rsids>
    <w:rsidRoot w:val="00A621AD"/>
    <w:rsid w:val="003E3A60"/>
    <w:rsid w:val="00545082"/>
    <w:rsid w:val="007B6E7F"/>
    <w:rsid w:val="008C3F34"/>
    <w:rsid w:val="00917C87"/>
    <w:rsid w:val="00A621AD"/>
    <w:rsid w:val="00A9653C"/>
    <w:rsid w:val="00B75615"/>
    <w:rsid w:val="00E832EA"/>
    <w:rsid w:val="028764D2"/>
    <w:rsid w:val="0E7B49C5"/>
    <w:rsid w:val="14B122FA"/>
    <w:rsid w:val="15972E09"/>
    <w:rsid w:val="15C731E0"/>
    <w:rsid w:val="161E4439"/>
    <w:rsid w:val="23691092"/>
    <w:rsid w:val="32E26211"/>
    <w:rsid w:val="441A5738"/>
    <w:rsid w:val="47E57CA7"/>
    <w:rsid w:val="48933EEC"/>
    <w:rsid w:val="49A86E62"/>
    <w:rsid w:val="4ED01EB6"/>
    <w:rsid w:val="5BC9710C"/>
    <w:rsid w:val="5E1911EB"/>
    <w:rsid w:val="6154478D"/>
    <w:rsid w:val="673E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54</Characters>
  <Lines>1</Lines>
  <Paragraphs>1</Paragraphs>
  <TotalTime>3</TotalTime>
  <ScaleCrop>false</ScaleCrop>
  <LinksUpToDate>false</LinksUpToDate>
  <CharactersWithSpaces>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2020-06-18T12:38:00Z</dcterms:created>
  <dc:creator>Administrator</dc:creator>
  <cp:lastModifiedBy>啦咔咔</cp:lastModifiedBy>
  <dcterms:modified xsi:type="dcterms:W3CDTF">2026-04-23T07:58:02Z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09E6325B6ACC47698E90092A74860F14_13</vt:lpwstr>
  </property>
  <property fmtid="{D5CDD505-2E9C-101B-9397-08002B2CF9AE}" pid="4" name="KSOTemplateDocerSaveRecord">
    <vt:lpwstr>eyJoZGlkIjoiOGY3OTYzOTliYzZlYWUzNDY4MzQ3MjFjNjZmNmZkM2EiLCJ1c2VySWQiOiIzMDc5OTM2NDgifQ==</vt:lpwstr>
  </property>
</Properties>
</file>