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3E051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 w14:paraId="6F368D95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68B89C2E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479A634D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72C4D642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1463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6D160154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DA61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6DBE0A8D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8D0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69A58DAB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F3B3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218E56B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5E94E4CA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1D0518F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7C62E4B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可在研究生成绩自助打印机生成打印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，也可以在学院（部）开具并盖学院（部）公章后，到研究生院盖成绩专用章（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周一、周五在育才校区田楼223，周二、三、四在雁山校区起文北楼543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）。</w:t>
      </w:r>
    </w:p>
    <w:p w14:paraId="782604F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在读证明可在研究生成绩自助打印机生成打印，也可以在研究生院网站下载模板（http://www.gc.gxnu.edu.cn/3927/list.htm），填写打印并盖学院（部）公章后，到研究生院盖公章（周五在育才校区田楼217，周一至周四在雁山校区起文北楼550）。</w:t>
      </w:r>
    </w:p>
    <w:p w14:paraId="7D7DD94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4ECECAC4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1177D4A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2FC5BA42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568F3958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EE2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3710A31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79386EC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78984DC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33F1E1B3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5EDC52ED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有疑问，请联系国际处孙老师、任老师，电话：0773-5857151 </w:t>
      </w:r>
    </w:p>
    <w:p w14:paraId="5F922E7C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</w:t>
      </w:r>
      <w:bookmarkStart w:id="2" w:name="_GoBack"/>
      <w:bookmarkEnd w:id="2"/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2FEADDE9-AFA4-4734-A5A0-1224DE2A6A4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45216C8"/>
    <w:rsid w:val="1C660ED2"/>
    <w:rsid w:val="1CF15BF5"/>
    <w:rsid w:val="1F0C54DC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970191B"/>
    <w:rsid w:val="3B46104B"/>
    <w:rsid w:val="3FC243FD"/>
    <w:rsid w:val="41547466"/>
    <w:rsid w:val="47BB198A"/>
    <w:rsid w:val="485B4059"/>
    <w:rsid w:val="49AA1C33"/>
    <w:rsid w:val="4E786857"/>
    <w:rsid w:val="51862233"/>
    <w:rsid w:val="546148FC"/>
    <w:rsid w:val="56DF30D4"/>
    <w:rsid w:val="57C901FF"/>
    <w:rsid w:val="5A5D5EE5"/>
    <w:rsid w:val="5BD50A89"/>
    <w:rsid w:val="5C196A55"/>
    <w:rsid w:val="5DB71908"/>
    <w:rsid w:val="5FFE50D9"/>
    <w:rsid w:val="62F754CE"/>
    <w:rsid w:val="63D77671"/>
    <w:rsid w:val="654E2CF7"/>
    <w:rsid w:val="66615673"/>
    <w:rsid w:val="6675422A"/>
    <w:rsid w:val="671131D3"/>
    <w:rsid w:val="68894098"/>
    <w:rsid w:val="725551AD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894</Words>
  <Characters>966</Characters>
  <Lines>0</Lines>
  <Paragraphs>0</Paragraphs>
  <TotalTime>21</TotalTime>
  <ScaleCrop>false</ScaleCrop>
  <LinksUpToDate>false</LinksUpToDate>
  <CharactersWithSpaces>970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一直一直</cp:lastModifiedBy>
  <dcterms:modified xsi:type="dcterms:W3CDTF">2025-10-29T02:18:45Z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FEC1DB606973450B873ED51E0DF5FE25_13</vt:lpwstr>
  </property>
  <property fmtid="{D5CDD505-2E9C-101B-9397-08002B2CF9AE}" pid="4" name="KSOTemplateDocerSaveRecord">
    <vt:lpwstr>eyJoZGlkIjoiMzc4N2RiOTNiZGFjMDFlNTE1OGRlNThkNDAwODA4OWEiLCJ1c2VySWQiOiI5MTQ2NDY4MDkifQ==</vt:lpwstr>
  </property>
</Properties>
</file>