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142CB2">
      <w:pPr>
        <w:jc w:val="left"/>
        <w:rPr>
          <w:rFonts w:hint="eastAsia" w:ascii="宋体" w:hAnsi="宋体" w:eastAsia="宋体" w:cs="宋体"/>
          <w:sz w:val="30"/>
          <w:szCs w:val="30"/>
          <w:lang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30"/>
          <w:szCs w:val="30"/>
        </w:rPr>
        <w:t>附件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30"/>
          <w:szCs w:val="30"/>
          <w:lang w:eastAsia="zh-CN"/>
        </w:rPr>
        <w:t>：</w:t>
      </w:r>
    </w:p>
    <w:p w14:paraId="0F83357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3" w:lineRule="atLeast"/>
        <w:ind w:left="0" w:right="0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30"/>
          <w:szCs w:val="30"/>
          <w:lang w:val="en-US" w:eastAsia="zh-CN"/>
        </w:rPr>
        <w:t>户外健身走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30"/>
          <w:szCs w:val="30"/>
        </w:rPr>
        <w:t>活动报名表（202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30"/>
          <w:szCs w:val="30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30"/>
          <w:szCs w:val="30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30"/>
          <w:szCs w:val="30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30"/>
          <w:szCs w:val="30"/>
          <w:highlight w:val="none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30"/>
          <w:szCs w:val="30"/>
          <w:highlight w:val="none"/>
          <w:lang w:val="en-US" w:eastAsia="zh-CN"/>
        </w:rPr>
        <w:t>9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30"/>
          <w:szCs w:val="30"/>
          <w:highlight w:val="none"/>
        </w:rPr>
        <w:t>日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30"/>
          <w:szCs w:val="30"/>
        </w:rPr>
        <w:t>）</w:t>
      </w:r>
    </w:p>
    <w:tbl>
      <w:tblPr>
        <w:tblStyle w:val="3"/>
        <w:tblW w:w="888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75"/>
        <w:gridCol w:w="1381"/>
        <w:gridCol w:w="2867"/>
        <w:gridCol w:w="2663"/>
      </w:tblGrid>
      <w:tr w14:paraId="43B82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9" w:hRule="atLeast"/>
        </w:trPr>
        <w:tc>
          <w:tcPr>
            <w:tcW w:w="1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5A6ED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</w:rPr>
              <w:t>姓名</w:t>
            </w:r>
          </w:p>
        </w:tc>
        <w:tc>
          <w:tcPr>
            <w:tcW w:w="1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9D09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</w:rPr>
              <w:t>组别</w:t>
            </w:r>
          </w:p>
        </w:tc>
        <w:tc>
          <w:tcPr>
            <w:tcW w:w="2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0A13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</w:rPr>
              <w:t>乘车地点</w:t>
            </w:r>
          </w:p>
          <w:p w14:paraId="5F340B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</w:rPr>
              <w:t>（王城/育才）</w:t>
            </w:r>
          </w:p>
        </w:tc>
        <w:tc>
          <w:tcPr>
            <w:tcW w:w="26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2854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</w:rPr>
              <w:t>备注（是否家属）</w:t>
            </w:r>
          </w:p>
        </w:tc>
      </w:tr>
      <w:tr w14:paraId="0FC1A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1824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 </w:t>
            </w:r>
          </w:p>
        </w:tc>
        <w:tc>
          <w:tcPr>
            <w:tcW w:w="1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F8410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 </w:t>
            </w:r>
          </w:p>
        </w:tc>
        <w:tc>
          <w:tcPr>
            <w:tcW w:w="2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D71B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 </w:t>
            </w:r>
          </w:p>
        </w:tc>
        <w:tc>
          <w:tcPr>
            <w:tcW w:w="26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8946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 </w:t>
            </w:r>
          </w:p>
        </w:tc>
      </w:tr>
      <w:tr w14:paraId="03CD0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1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B64F2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30"/>
                <w:szCs w:val="30"/>
              </w:rPr>
            </w:pPr>
          </w:p>
        </w:tc>
        <w:tc>
          <w:tcPr>
            <w:tcW w:w="1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CF32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30"/>
                <w:szCs w:val="30"/>
              </w:rPr>
            </w:pPr>
          </w:p>
        </w:tc>
        <w:tc>
          <w:tcPr>
            <w:tcW w:w="2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7C9F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30"/>
                <w:szCs w:val="30"/>
              </w:rPr>
            </w:pPr>
          </w:p>
        </w:tc>
        <w:tc>
          <w:tcPr>
            <w:tcW w:w="26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5C6E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30"/>
                <w:szCs w:val="30"/>
              </w:rPr>
            </w:pPr>
          </w:p>
        </w:tc>
      </w:tr>
      <w:tr w14:paraId="77B7A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1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C1E8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 </w:t>
            </w:r>
          </w:p>
        </w:tc>
        <w:tc>
          <w:tcPr>
            <w:tcW w:w="1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A151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 </w:t>
            </w:r>
          </w:p>
        </w:tc>
        <w:tc>
          <w:tcPr>
            <w:tcW w:w="2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67D0C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 </w:t>
            </w:r>
          </w:p>
        </w:tc>
        <w:tc>
          <w:tcPr>
            <w:tcW w:w="26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F5BE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 </w:t>
            </w:r>
          </w:p>
        </w:tc>
      </w:tr>
    </w:tbl>
    <w:p w14:paraId="241E532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yYzk3ZTEzOTVjMTQ0OWY0NjJjYzYyNWY4YjgyMTIifQ=="/>
  </w:docVars>
  <w:rsids>
    <w:rsidRoot w:val="00000000"/>
    <w:rsid w:val="00102EB3"/>
    <w:rsid w:val="002124FA"/>
    <w:rsid w:val="02F06515"/>
    <w:rsid w:val="038333FA"/>
    <w:rsid w:val="038A2BD5"/>
    <w:rsid w:val="03FB03BA"/>
    <w:rsid w:val="057D5F15"/>
    <w:rsid w:val="067D2F18"/>
    <w:rsid w:val="07C72502"/>
    <w:rsid w:val="11D75D59"/>
    <w:rsid w:val="13F501FF"/>
    <w:rsid w:val="1A621A9F"/>
    <w:rsid w:val="1AD66518"/>
    <w:rsid w:val="1D7241D0"/>
    <w:rsid w:val="23A81EB5"/>
    <w:rsid w:val="24443260"/>
    <w:rsid w:val="26F947D6"/>
    <w:rsid w:val="297150B2"/>
    <w:rsid w:val="2A4A7C07"/>
    <w:rsid w:val="2D485451"/>
    <w:rsid w:val="3B976C72"/>
    <w:rsid w:val="3EC97C80"/>
    <w:rsid w:val="3FFD2A80"/>
    <w:rsid w:val="410D73A4"/>
    <w:rsid w:val="44AB3105"/>
    <w:rsid w:val="4ABC585F"/>
    <w:rsid w:val="4C7917C2"/>
    <w:rsid w:val="4FDC757D"/>
    <w:rsid w:val="550B72FE"/>
    <w:rsid w:val="59DB583A"/>
    <w:rsid w:val="5BEC76E3"/>
    <w:rsid w:val="5C9003EA"/>
    <w:rsid w:val="5D9E1657"/>
    <w:rsid w:val="5EE017FC"/>
    <w:rsid w:val="5F7623AC"/>
    <w:rsid w:val="610619ED"/>
    <w:rsid w:val="62C11DAA"/>
    <w:rsid w:val="65624D19"/>
    <w:rsid w:val="66B141AA"/>
    <w:rsid w:val="70422316"/>
    <w:rsid w:val="70B328CC"/>
    <w:rsid w:val="73B01345"/>
    <w:rsid w:val="788A4C9A"/>
    <w:rsid w:val="796E18DC"/>
    <w:rsid w:val="79AB5002"/>
    <w:rsid w:val="79EF1EC5"/>
    <w:rsid w:val="7F0829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autoSpaceDE/>
      <w:autoSpaceDN/>
      <w:snapToGrid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autoRedefine/>
    <w:qFormat/>
    <w:uiPriority w:val="0"/>
    <w:pPr>
      <w:widowControl w:val="0"/>
      <w:autoSpaceDE/>
      <w:autoSpaceDN/>
      <w:snapToGrid/>
      <w:spacing w:before="0" w:beforeAutospacing="1" w:after="0" w:afterAutospacing="1"/>
      <w:ind w:left="0" w:right="0"/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938</Words>
  <Characters>1006</Characters>
  <TotalTime>185</TotalTime>
  <ScaleCrop>false</ScaleCrop>
  <LinksUpToDate>false</LinksUpToDate>
  <CharactersWithSpaces>1085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2025-04-30T15:56:00Z</dcterms:created>
  <dc:creator>DELL</dc:creator>
  <cp:lastModifiedBy>踏雪寻梅</cp:lastModifiedBy>
  <dcterms:modified xsi:type="dcterms:W3CDTF">2026-05-06T09:20:43Z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eyJoZGlkIjoiYWIxOTJmZmQ4YTBjMThlYmE0NmViYmI3NjhmZGI4MzgiLCJ1c2VySWQiOiIzMjQxNjQ3MzAifQ==</vt:lpwstr>
  </property>
  <property fmtid="{D5CDD505-2E9C-101B-9397-08002B2CF9AE}" pid="3" name="KSOProductBuildVer">
    <vt:lpwstr>2052-12.1.0.25865</vt:lpwstr>
  </property>
  <property fmtid="{D5CDD505-2E9C-101B-9397-08002B2CF9AE}" pid="4" name="ICV">
    <vt:lpwstr>ABAE099E845B43A09F3DA2B386F695C0_13</vt:lpwstr>
  </property>
</Properties>
</file>