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50546">
      <w:pPr>
        <w:spacing w:line="56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2026年广西师范大学大学生志愿服务西部计划志愿者招募选拔综合测评表</w:t>
      </w:r>
    </w:p>
    <w:p w14:paraId="452462FF">
      <w:pPr>
        <w:spacing w:line="56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p>
    <w:tbl>
      <w:tblPr>
        <w:tblStyle w:val="6"/>
        <w:tblW w:w="10642" w:type="dxa"/>
        <w:tblInd w:w="-9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04"/>
        <w:gridCol w:w="5579"/>
        <w:gridCol w:w="1233"/>
        <w:gridCol w:w="1367"/>
      </w:tblGrid>
      <w:tr w14:paraId="36D3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881D0F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序号</w:t>
            </w:r>
          </w:p>
        </w:tc>
        <w:tc>
          <w:tcPr>
            <w:tcW w:w="1504" w:type="dxa"/>
            <w:vAlign w:val="center"/>
          </w:tcPr>
          <w:p w14:paraId="7814C9D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测评内容</w:t>
            </w:r>
          </w:p>
        </w:tc>
        <w:tc>
          <w:tcPr>
            <w:tcW w:w="5579" w:type="dxa"/>
            <w:vAlign w:val="center"/>
          </w:tcPr>
          <w:p w14:paraId="4C041CC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评分细则及权重</w:t>
            </w:r>
          </w:p>
        </w:tc>
        <w:tc>
          <w:tcPr>
            <w:tcW w:w="1233" w:type="dxa"/>
            <w:vAlign w:val="center"/>
          </w:tcPr>
          <w:p w14:paraId="6921453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得分</w:t>
            </w:r>
          </w:p>
        </w:tc>
        <w:tc>
          <w:tcPr>
            <w:tcW w:w="1367" w:type="dxa"/>
            <w:vAlign w:val="center"/>
          </w:tcPr>
          <w:p w14:paraId="00537B3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备注</w:t>
            </w:r>
          </w:p>
        </w:tc>
      </w:tr>
      <w:tr w14:paraId="625E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6E48C1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1</w:t>
            </w:r>
          </w:p>
        </w:tc>
        <w:tc>
          <w:tcPr>
            <w:tcW w:w="1504" w:type="dxa"/>
            <w:vAlign w:val="center"/>
          </w:tcPr>
          <w:p w14:paraId="0D35F3A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政治面貌</w:t>
            </w:r>
          </w:p>
        </w:tc>
        <w:tc>
          <w:tcPr>
            <w:tcW w:w="5579" w:type="dxa"/>
            <w:vAlign w:val="center"/>
          </w:tcPr>
          <w:p w14:paraId="16D17F9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政治面貌20%（正式党员或预备党员20分，团员10分，其他0分）</w:t>
            </w:r>
          </w:p>
        </w:tc>
        <w:tc>
          <w:tcPr>
            <w:tcW w:w="1233" w:type="dxa"/>
            <w:vAlign w:val="center"/>
          </w:tcPr>
          <w:p w14:paraId="2EE7213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0-20</w:t>
            </w:r>
          </w:p>
        </w:tc>
        <w:tc>
          <w:tcPr>
            <w:tcW w:w="1367" w:type="dxa"/>
            <w:vAlign w:val="center"/>
          </w:tcPr>
          <w:p w14:paraId="15345D9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p>
        </w:tc>
      </w:tr>
      <w:tr w14:paraId="739F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5D4B8D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w:t>
            </w:r>
          </w:p>
        </w:tc>
        <w:tc>
          <w:tcPr>
            <w:tcW w:w="1504" w:type="dxa"/>
            <w:vAlign w:val="center"/>
          </w:tcPr>
          <w:p w14:paraId="1B2B2F2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学习成绩</w:t>
            </w:r>
          </w:p>
        </w:tc>
        <w:tc>
          <w:tcPr>
            <w:tcW w:w="5579" w:type="dxa"/>
            <w:vAlign w:val="center"/>
          </w:tcPr>
          <w:p w14:paraId="5DB080D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学习成绩15%（平均分</w:t>
            </w:r>
            <w:r>
              <w:rPr>
                <w:rFonts w:hint="default" w:ascii="Times New Roman" w:hAnsi="Times New Roman" w:eastAsia="宋体" w:cs="Times New Roman"/>
                <w:sz w:val="28"/>
                <w:szCs w:val="28"/>
                <w:lang w:val="en-US" w:eastAsia="zh-CN"/>
              </w:rPr>
              <w:t>≥</w:t>
            </w:r>
            <w:r>
              <w:rPr>
                <w:rFonts w:hint="default" w:ascii="Times New Roman" w:hAnsi="Times New Roman" w:cs="Times New Roman"/>
                <w:sz w:val="28"/>
                <w:szCs w:val="28"/>
                <w:lang w:val="en-US" w:eastAsia="zh-CN"/>
              </w:rPr>
              <w:t>90（平均绩点4）计15分，≥80分（平均绩点3）且&lt;90（平均绩点4）计12分，≥70分（平均绩点2）且&lt;80（平均绩点3）计10分，&lt;70分（平均绩点2）计5分，挂科一次扣1分，重修一次扣5分，直至扣完，不设负分）</w:t>
            </w:r>
          </w:p>
        </w:tc>
        <w:tc>
          <w:tcPr>
            <w:tcW w:w="1233" w:type="dxa"/>
            <w:vAlign w:val="center"/>
          </w:tcPr>
          <w:p w14:paraId="09A1698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0-15</w:t>
            </w:r>
          </w:p>
        </w:tc>
        <w:tc>
          <w:tcPr>
            <w:tcW w:w="1367" w:type="dxa"/>
            <w:vAlign w:val="center"/>
          </w:tcPr>
          <w:p w14:paraId="60D1E87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p>
        </w:tc>
      </w:tr>
      <w:tr w14:paraId="7A86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3F8951F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val="en-US" w:eastAsia="zh-CN"/>
              </w:rPr>
              <w:t>3</w:t>
            </w:r>
          </w:p>
        </w:tc>
        <w:tc>
          <w:tcPr>
            <w:tcW w:w="1504" w:type="dxa"/>
            <w:vAlign w:val="center"/>
          </w:tcPr>
          <w:p w14:paraId="17FA50D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highlight w:val="none"/>
                <w:lang w:val="en-US" w:eastAsia="zh-CN"/>
              </w:rPr>
            </w:pPr>
            <w:r>
              <w:rPr>
                <w:rFonts w:hint="default" w:ascii="Times New Roman" w:hAnsi="Times New Roman" w:cs="Times New Roman"/>
                <w:sz w:val="28"/>
                <w:szCs w:val="28"/>
                <w:highlight w:val="none"/>
                <w:lang w:val="en-US" w:eastAsia="zh-CN"/>
              </w:rPr>
              <w:t>志愿服务经历</w:t>
            </w:r>
          </w:p>
        </w:tc>
        <w:tc>
          <w:tcPr>
            <w:tcW w:w="5579" w:type="dxa"/>
            <w:vAlign w:val="center"/>
          </w:tcPr>
          <w:p w14:paraId="1F8FC3C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cs="Times New Roman"/>
                <w:sz w:val="28"/>
                <w:szCs w:val="28"/>
                <w:highlight w:val="none"/>
                <w:lang w:val="en-US" w:eastAsia="zh-CN"/>
              </w:rPr>
              <w:t>参与志愿服务活动情况15%（志愿服务时长：本科毕业班40小时起评，研究生一年级10个小时起评、研究生二年级20个小时起评、研究生三年级30个小时起评，起评分6分，服务时长每增加20小时加4分，封顶15分，志愿服务不足起评小时的计0分）</w:t>
            </w:r>
          </w:p>
        </w:tc>
        <w:tc>
          <w:tcPr>
            <w:tcW w:w="1233" w:type="dxa"/>
            <w:vAlign w:val="center"/>
          </w:tcPr>
          <w:p w14:paraId="1FC92D1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0-15</w:t>
            </w:r>
          </w:p>
        </w:tc>
        <w:tc>
          <w:tcPr>
            <w:tcW w:w="1367" w:type="dxa"/>
            <w:vAlign w:val="center"/>
          </w:tcPr>
          <w:p w14:paraId="6775BC6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黑体" w:cs="Times New Roman"/>
                <w:sz w:val="28"/>
                <w:szCs w:val="28"/>
                <w:vertAlign w:val="baseline"/>
                <w:lang w:val="en-US" w:eastAsia="zh-CN"/>
              </w:rPr>
            </w:pPr>
          </w:p>
        </w:tc>
      </w:tr>
      <w:tr w14:paraId="401C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3C4D449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4</w:t>
            </w:r>
          </w:p>
        </w:tc>
        <w:tc>
          <w:tcPr>
            <w:tcW w:w="1504" w:type="dxa"/>
            <w:vAlign w:val="center"/>
          </w:tcPr>
          <w:p w14:paraId="661C6A9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校级及以上荣誉</w:t>
            </w:r>
          </w:p>
        </w:tc>
        <w:tc>
          <w:tcPr>
            <w:tcW w:w="5579" w:type="dxa"/>
            <w:vAlign w:val="center"/>
          </w:tcPr>
          <w:p w14:paraId="1819D5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获得校级及以上奖项情况15%（计次1.5分，15分封顶）</w:t>
            </w:r>
          </w:p>
        </w:tc>
        <w:tc>
          <w:tcPr>
            <w:tcW w:w="1233" w:type="dxa"/>
            <w:vAlign w:val="center"/>
          </w:tcPr>
          <w:p w14:paraId="1EE3D08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0-15</w:t>
            </w:r>
          </w:p>
        </w:tc>
        <w:tc>
          <w:tcPr>
            <w:tcW w:w="1367" w:type="dxa"/>
            <w:vAlign w:val="center"/>
          </w:tcPr>
          <w:p w14:paraId="73D10E1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黑体" w:cs="Times New Roman"/>
                <w:sz w:val="28"/>
                <w:szCs w:val="28"/>
                <w:vertAlign w:val="baseline"/>
                <w:lang w:val="en-US" w:eastAsia="zh-CN"/>
              </w:rPr>
            </w:pPr>
          </w:p>
        </w:tc>
      </w:tr>
      <w:tr w14:paraId="4306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1DC41B6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5</w:t>
            </w:r>
          </w:p>
        </w:tc>
        <w:tc>
          <w:tcPr>
            <w:tcW w:w="1504" w:type="dxa"/>
            <w:vAlign w:val="center"/>
          </w:tcPr>
          <w:p w14:paraId="78C57FE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职业资格证书获得情况</w:t>
            </w:r>
          </w:p>
        </w:tc>
        <w:tc>
          <w:tcPr>
            <w:tcW w:w="5579" w:type="dxa"/>
            <w:vAlign w:val="center"/>
          </w:tcPr>
          <w:p w14:paraId="51C811A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获得教师资格证、社会工作师、心理咨询师等与西部计划志愿服务内容相关的职业资格证书情况10%（每一个资格证书加5分，10分封顶）</w:t>
            </w:r>
          </w:p>
        </w:tc>
        <w:tc>
          <w:tcPr>
            <w:tcW w:w="1233" w:type="dxa"/>
            <w:vAlign w:val="center"/>
          </w:tcPr>
          <w:p w14:paraId="7D77617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0-10</w:t>
            </w:r>
          </w:p>
        </w:tc>
        <w:tc>
          <w:tcPr>
            <w:tcW w:w="1367" w:type="dxa"/>
            <w:vAlign w:val="center"/>
          </w:tcPr>
          <w:p w14:paraId="7AAEC46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p>
        </w:tc>
      </w:tr>
      <w:tr w14:paraId="127C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5AF1FD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6</w:t>
            </w:r>
          </w:p>
        </w:tc>
        <w:tc>
          <w:tcPr>
            <w:tcW w:w="1504" w:type="dxa"/>
            <w:vAlign w:val="center"/>
          </w:tcPr>
          <w:p w14:paraId="3406255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学历情况</w:t>
            </w:r>
          </w:p>
        </w:tc>
        <w:tc>
          <w:tcPr>
            <w:tcW w:w="5579" w:type="dxa"/>
            <w:vAlign w:val="center"/>
          </w:tcPr>
          <w:p w14:paraId="776D9D9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学历情况10%（研究生10分，本科生5分）</w:t>
            </w:r>
            <w:bookmarkStart w:id="0" w:name="_GoBack"/>
            <w:bookmarkEnd w:id="0"/>
          </w:p>
        </w:tc>
        <w:tc>
          <w:tcPr>
            <w:tcW w:w="1233" w:type="dxa"/>
            <w:vAlign w:val="center"/>
          </w:tcPr>
          <w:p w14:paraId="3E10FE1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0-10</w:t>
            </w:r>
          </w:p>
        </w:tc>
        <w:tc>
          <w:tcPr>
            <w:tcW w:w="1367" w:type="dxa"/>
            <w:vAlign w:val="center"/>
          </w:tcPr>
          <w:p w14:paraId="508731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sz w:val="28"/>
                <w:szCs w:val="28"/>
                <w:vertAlign w:val="baseline"/>
              </w:rPr>
            </w:pPr>
          </w:p>
        </w:tc>
      </w:tr>
      <w:tr w14:paraId="6521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71732D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7</w:t>
            </w:r>
          </w:p>
        </w:tc>
        <w:tc>
          <w:tcPr>
            <w:tcW w:w="1504" w:type="dxa"/>
            <w:vAlign w:val="center"/>
          </w:tcPr>
          <w:p w14:paraId="7B583AF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“青马工程”结业情况</w:t>
            </w:r>
          </w:p>
        </w:tc>
        <w:tc>
          <w:tcPr>
            <w:tcW w:w="5579" w:type="dxa"/>
            <w:vAlign w:val="center"/>
          </w:tcPr>
          <w:p w14:paraId="2FD3643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院级及以上“青马工程”结业情况10%（校级“青马工程”结业学员计10分，院级“青马工程”结业学员计5分，无“青马工程”结业证书的计0分，二者不重复加分，就高加分）</w:t>
            </w:r>
          </w:p>
        </w:tc>
        <w:tc>
          <w:tcPr>
            <w:tcW w:w="1233" w:type="dxa"/>
            <w:vAlign w:val="center"/>
          </w:tcPr>
          <w:p w14:paraId="5BE2C47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0-10</w:t>
            </w:r>
          </w:p>
        </w:tc>
        <w:tc>
          <w:tcPr>
            <w:tcW w:w="1367" w:type="dxa"/>
            <w:vAlign w:val="center"/>
          </w:tcPr>
          <w:p w14:paraId="05A75AF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p>
        </w:tc>
      </w:tr>
      <w:tr w14:paraId="0144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9C1D3E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8</w:t>
            </w:r>
          </w:p>
        </w:tc>
        <w:tc>
          <w:tcPr>
            <w:tcW w:w="1504" w:type="dxa"/>
            <w:vAlign w:val="center"/>
          </w:tcPr>
          <w:p w14:paraId="440CEB0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团学干部任职经历</w:t>
            </w:r>
          </w:p>
        </w:tc>
        <w:tc>
          <w:tcPr>
            <w:tcW w:w="5579" w:type="dxa"/>
            <w:vAlign w:val="center"/>
          </w:tcPr>
          <w:p w14:paraId="4EE7F91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在校期间担任团学干部情况5%（是5分，否0分）</w:t>
            </w:r>
          </w:p>
        </w:tc>
        <w:tc>
          <w:tcPr>
            <w:tcW w:w="1233" w:type="dxa"/>
            <w:vAlign w:val="center"/>
          </w:tcPr>
          <w:p w14:paraId="1B07B83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0-5</w:t>
            </w:r>
          </w:p>
        </w:tc>
        <w:tc>
          <w:tcPr>
            <w:tcW w:w="1367" w:type="dxa"/>
            <w:vAlign w:val="center"/>
          </w:tcPr>
          <w:p w14:paraId="44EFAA8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cs="Times New Roman"/>
                <w:sz w:val="28"/>
                <w:szCs w:val="28"/>
                <w:lang w:val="en-US" w:eastAsia="zh-CN"/>
              </w:rPr>
            </w:pPr>
          </w:p>
        </w:tc>
      </w:tr>
    </w:tbl>
    <w:p w14:paraId="1A8F320E">
      <w:pPr>
        <w:pStyle w:val="4"/>
        <w:shd w:val="clear" w:color="auto" w:fill="FFFFFF"/>
        <w:spacing w:before="0" w:beforeAutospacing="0" w:after="0" w:afterAutospacing="0" w:line="560" w:lineRule="exact"/>
        <w:ind w:right="761" w:rightChars="241"/>
        <w:jc w:val="both"/>
        <w:rPr>
          <w:rFonts w:ascii="Times New Roman" w:hAnsi="Times New Roman" w:eastAsia="仿宋_GB2312" w:cs="Times New Roman"/>
          <w:kern w:val="2"/>
          <w:sz w:val="32"/>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1157" w:right="1800" w:bottom="1157" w:left="1800" w:header="851" w:footer="1418" w:gutter="0"/>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EF9F1B-1F58-46D1-B4A1-1D1C032D85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F23C5202-A66E-4C66-9AAE-5B82353CBE71}"/>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script"/>
    <w:pitch w:val="default"/>
    <w:sig w:usb0="00000001" w:usb1="080E0000" w:usb2="00000000" w:usb3="00000000" w:csb0="00040000" w:csb1="00000000"/>
    <w:embedRegular r:id="rId3" w:fontKey="{D1073C2F-0CC3-4B4D-B272-DB0F0CA9C86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A5C7">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3E55A">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F4B68">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7AF7C">
    <w:pPr>
      <w:ind w:left="64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61F44">
    <w:pPr>
      <w:ind w:left="64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2C31D">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mNWQ0YjFiNmQ4NjAwZWMwNmZjZjk1YmI2NDQ1NDMifQ=="/>
  </w:docVars>
  <w:rsids>
    <w:rsidRoot w:val="00181485"/>
    <w:rsid w:val="00001E7C"/>
    <w:rsid w:val="000062E4"/>
    <w:rsid w:val="00014E78"/>
    <w:rsid w:val="00022116"/>
    <w:rsid w:val="000221C1"/>
    <w:rsid w:val="00022B56"/>
    <w:rsid w:val="00035774"/>
    <w:rsid w:val="00035835"/>
    <w:rsid w:val="00041983"/>
    <w:rsid w:val="0004729D"/>
    <w:rsid w:val="00055E02"/>
    <w:rsid w:val="0006052A"/>
    <w:rsid w:val="00061BE4"/>
    <w:rsid w:val="000643B3"/>
    <w:rsid w:val="00070589"/>
    <w:rsid w:val="00071242"/>
    <w:rsid w:val="00087953"/>
    <w:rsid w:val="0009115F"/>
    <w:rsid w:val="00095DB9"/>
    <w:rsid w:val="0009612E"/>
    <w:rsid w:val="00097A64"/>
    <w:rsid w:val="000A0A93"/>
    <w:rsid w:val="000A2460"/>
    <w:rsid w:val="000A265B"/>
    <w:rsid w:val="000A700C"/>
    <w:rsid w:val="000B5BA1"/>
    <w:rsid w:val="000D25A7"/>
    <w:rsid w:val="000E2C39"/>
    <w:rsid w:val="000F0719"/>
    <w:rsid w:val="00100931"/>
    <w:rsid w:val="00103306"/>
    <w:rsid w:val="001040B4"/>
    <w:rsid w:val="00107B2F"/>
    <w:rsid w:val="001134A3"/>
    <w:rsid w:val="00113519"/>
    <w:rsid w:val="00114A57"/>
    <w:rsid w:val="001155FA"/>
    <w:rsid w:val="00135250"/>
    <w:rsid w:val="00135DF2"/>
    <w:rsid w:val="00140760"/>
    <w:rsid w:val="00141C30"/>
    <w:rsid w:val="00143806"/>
    <w:rsid w:val="00144D80"/>
    <w:rsid w:val="00145D20"/>
    <w:rsid w:val="0014792A"/>
    <w:rsid w:val="00151BBA"/>
    <w:rsid w:val="00155D65"/>
    <w:rsid w:val="00155E2A"/>
    <w:rsid w:val="00163833"/>
    <w:rsid w:val="001639C6"/>
    <w:rsid w:val="001659F2"/>
    <w:rsid w:val="00166955"/>
    <w:rsid w:val="00171E93"/>
    <w:rsid w:val="001763AC"/>
    <w:rsid w:val="001763C0"/>
    <w:rsid w:val="00181485"/>
    <w:rsid w:val="00184EDA"/>
    <w:rsid w:val="001876D7"/>
    <w:rsid w:val="00190109"/>
    <w:rsid w:val="00194645"/>
    <w:rsid w:val="00194F59"/>
    <w:rsid w:val="001A1FF8"/>
    <w:rsid w:val="001A589B"/>
    <w:rsid w:val="001A5DA7"/>
    <w:rsid w:val="001B4D36"/>
    <w:rsid w:val="001D2EE2"/>
    <w:rsid w:val="001D4C64"/>
    <w:rsid w:val="001D601A"/>
    <w:rsid w:val="001E006F"/>
    <w:rsid w:val="001E4972"/>
    <w:rsid w:val="001E7953"/>
    <w:rsid w:val="00204C40"/>
    <w:rsid w:val="00207461"/>
    <w:rsid w:val="00207B10"/>
    <w:rsid w:val="00216CEF"/>
    <w:rsid w:val="0021748A"/>
    <w:rsid w:val="00242870"/>
    <w:rsid w:val="00253640"/>
    <w:rsid w:val="00254BE9"/>
    <w:rsid w:val="002720BA"/>
    <w:rsid w:val="0027627B"/>
    <w:rsid w:val="00276F3A"/>
    <w:rsid w:val="00277EA3"/>
    <w:rsid w:val="002841DC"/>
    <w:rsid w:val="002848C9"/>
    <w:rsid w:val="00284BD7"/>
    <w:rsid w:val="00285AE6"/>
    <w:rsid w:val="002871E2"/>
    <w:rsid w:val="00292C4D"/>
    <w:rsid w:val="00292E9E"/>
    <w:rsid w:val="00296BCC"/>
    <w:rsid w:val="002A4C87"/>
    <w:rsid w:val="002A6237"/>
    <w:rsid w:val="002B554A"/>
    <w:rsid w:val="002B6FFA"/>
    <w:rsid w:val="002C3BF1"/>
    <w:rsid w:val="002C6B8F"/>
    <w:rsid w:val="002E6C0E"/>
    <w:rsid w:val="002F3B6C"/>
    <w:rsid w:val="002F43CD"/>
    <w:rsid w:val="002F5F35"/>
    <w:rsid w:val="00305446"/>
    <w:rsid w:val="00310642"/>
    <w:rsid w:val="003133B6"/>
    <w:rsid w:val="0031401B"/>
    <w:rsid w:val="00323528"/>
    <w:rsid w:val="00334E8D"/>
    <w:rsid w:val="0034285E"/>
    <w:rsid w:val="0034370C"/>
    <w:rsid w:val="00343F04"/>
    <w:rsid w:val="003445F4"/>
    <w:rsid w:val="00344865"/>
    <w:rsid w:val="00345AE3"/>
    <w:rsid w:val="00346AA3"/>
    <w:rsid w:val="00354AF6"/>
    <w:rsid w:val="00357A8C"/>
    <w:rsid w:val="00363BB6"/>
    <w:rsid w:val="003648DF"/>
    <w:rsid w:val="0036771F"/>
    <w:rsid w:val="0037169B"/>
    <w:rsid w:val="003810D7"/>
    <w:rsid w:val="00386AE7"/>
    <w:rsid w:val="003914EE"/>
    <w:rsid w:val="00397B5D"/>
    <w:rsid w:val="003A3955"/>
    <w:rsid w:val="003A6774"/>
    <w:rsid w:val="003B199F"/>
    <w:rsid w:val="003D1886"/>
    <w:rsid w:val="003E5928"/>
    <w:rsid w:val="003E5DDD"/>
    <w:rsid w:val="003F174C"/>
    <w:rsid w:val="003F33D2"/>
    <w:rsid w:val="003F550E"/>
    <w:rsid w:val="004043A8"/>
    <w:rsid w:val="00405940"/>
    <w:rsid w:val="00407D1A"/>
    <w:rsid w:val="00410EC1"/>
    <w:rsid w:val="004203AE"/>
    <w:rsid w:val="00442789"/>
    <w:rsid w:val="0044591F"/>
    <w:rsid w:val="00446725"/>
    <w:rsid w:val="004475D5"/>
    <w:rsid w:val="004567BF"/>
    <w:rsid w:val="004623C8"/>
    <w:rsid w:val="00463D68"/>
    <w:rsid w:val="0047474E"/>
    <w:rsid w:val="004753E3"/>
    <w:rsid w:val="00483A15"/>
    <w:rsid w:val="0048598F"/>
    <w:rsid w:val="00491953"/>
    <w:rsid w:val="00493A8F"/>
    <w:rsid w:val="00496298"/>
    <w:rsid w:val="0049780F"/>
    <w:rsid w:val="004A1444"/>
    <w:rsid w:val="004A1530"/>
    <w:rsid w:val="004A1D81"/>
    <w:rsid w:val="004B0935"/>
    <w:rsid w:val="004B1DD7"/>
    <w:rsid w:val="004B4865"/>
    <w:rsid w:val="004B4A0F"/>
    <w:rsid w:val="004B5987"/>
    <w:rsid w:val="004C19B1"/>
    <w:rsid w:val="004C20CC"/>
    <w:rsid w:val="004D270F"/>
    <w:rsid w:val="004E2576"/>
    <w:rsid w:val="004E67C1"/>
    <w:rsid w:val="004F4CC1"/>
    <w:rsid w:val="0050116A"/>
    <w:rsid w:val="005015EE"/>
    <w:rsid w:val="00501CC5"/>
    <w:rsid w:val="00520803"/>
    <w:rsid w:val="0052117F"/>
    <w:rsid w:val="00525125"/>
    <w:rsid w:val="0053394A"/>
    <w:rsid w:val="005369BB"/>
    <w:rsid w:val="0054053D"/>
    <w:rsid w:val="0054350E"/>
    <w:rsid w:val="00544F40"/>
    <w:rsid w:val="0054506F"/>
    <w:rsid w:val="00552435"/>
    <w:rsid w:val="0055662A"/>
    <w:rsid w:val="00556803"/>
    <w:rsid w:val="005573E4"/>
    <w:rsid w:val="00562A65"/>
    <w:rsid w:val="0056303F"/>
    <w:rsid w:val="005645AC"/>
    <w:rsid w:val="00570134"/>
    <w:rsid w:val="00574D6E"/>
    <w:rsid w:val="005772BD"/>
    <w:rsid w:val="00585723"/>
    <w:rsid w:val="00587FFD"/>
    <w:rsid w:val="00594630"/>
    <w:rsid w:val="005A416F"/>
    <w:rsid w:val="005B1A9A"/>
    <w:rsid w:val="005B2AD6"/>
    <w:rsid w:val="005B4C4B"/>
    <w:rsid w:val="005B7055"/>
    <w:rsid w:val="005B7AE2"/>
    <w:rsid w:val="005C175A"/>
    <w:rsid w:val="005C266B"/>
    <w:rsid w:val="005C2BE3"/>
    <w:rsid w:val="005D41A9"/>
    <w:rsid w:val="005D704E"/>
    <w:rsid w:val="005E7049"/>
    <w:rsid w:val="005F2808"/>
    <w:rsid w:val="005F4AD7"/>
    <w:rsid w:val="005F56BD"/>
    <w:rsid w:val="0061106E"/>
    <w:rsid w:val="00613BC4"/>
    <w:rsid w:val="00617E6D"/>
    <w:rsid w:val="00620428"/>
    <w:rsid w:val="00620CC5"/>
    <w:rsid w:val="00633883"/>
    <w:rsid w:val="00637A83"/>
    <w:rsid w:val="00641744"/>
    <w:rsid w:val="00642260"/>
    <w:rsid w:val="00643434"/>
    <w:rsid w:val="00656D9C"/>
    <w:rsid w:val="0067135D"/>
    <w:rsid w:val="006743FE"/>
    <w:rsid w:val="00674F25"/>
    <w:rsid w:val="00683394"/>
    <w:rsid w:val="0069739B"/>
    <w:rsid w:val="0069786D"/>
    <w:rsid w:val="006A052D"/>
    <w:rsid w:val="006A7647"/>
    <w:rsid w:val="006B0731"/>
    <w:rsid w:val="006C0143"/>
    <w:rsid w:val="006C0E5E"/>
    <w:rsid w:val="006C1396"/>
    <w:rsid w:val="006C447A"/>
    <w:rsid w:val="006C4CB4"/>
    <w:rsid w:val="006C7B85"/>
    <w:rsid w:val="006E39E3"/>
    <w:rsid w:val="006F09B3"/>
    <w:rsid w:val="006F143A"/>
    <w:rsid w:val="00711E4D"/>
    <w:rsid w:val="007164C1"/>
    <w:rsid w:val="00720421"/>
    <w:rsid w:val="007230A2"/>
    <w:rsid w:val="0072725F"/>
    <w:rsid w:val="007316CF"/>
    <w:rsid w:val="00744330"/>
    <w:rsid w:val="0075055B"/>
    <w:rsid w:val="00750670"/>
    <w:rsid w:val="007624B9"/>
    <w:rsid w:val="007630FC"/>
    <w:rsid w:val="00764116"/>
    <w:rsid w:val="00764B9E"/>
    <w:rsid w:val="00766021"/>
    <w:rsid w:val="00770C5A"/>
    <w:rsid w:val="00774D15"/>
    <w:rsid w:val="00775C6E"/>
    <w:rsid w:val="007833F7"/>
    <w:rsid w:val="007A1254"/>
    <w:rsid w:val="007A2518"/>
    <w:rsid w:val="007A2E53"/>
    <w:rsid w:val="007C3F9C"/>
    <w:rsid w:val="007C4FA8"/>
    <w:rsid w:val="007D1A90"/>
    <w:rsid w:val="007E1CD5"/>
    <w:rsid w:val="007E5CBA"/>
    <w:rsid w:val="007E6C82"/>
    <w:rsid w:val="007E7F02"/>
    <w:rsid w:val="007F20CF"/>
    <w:rsid w:val="008066F3"/>
    <w:rsid w:val="008133ED"/>
    <w:rsid w:val="00814A26"/>
    <w:rsid w:val="00821D92"/>
    <w:rsid w:val="00834737"/>
    <w:rsid w:val="00836463"/>
    <w:rsid w:val="00847D47"/>
    <w:rsid w:val="008508F9"/>
    <w:rsid w:val="00853483"/>
    <w:rsid w:val="00864BEE"/>
    <w:rsid w:val="00874F0A"/>
    <w:rsid w:val="008771F9"/>
    <w:rsid w:val="00882E02"/>
    <w:rsid w:val="008A0AAD"/>
    <w:rsid w:val="008A3024"/>
    <w:rsid w:val="008B4BD6"/>
    <w:rsid w:val="008C38BD"/>
    <w:rsid w:val="008C3D07"/>
    <w:rsid w:val="008D0AA8"/>
    <w:rsid w:val="008D0B3E"/>
    <w:rsid w:val="008D0F49"/>
    <w:rsid w:val="008D2464"/>
    <w:rsid w:val="008E2105"/>
    <w:rsid w:val="008F44E9"/>
    <w:rsid w:val="008F7F12"/>
    <w:rsid w:val="0090142D"/>
    <w:rsid w:val="00901CA0"/>
    <w:rsid w:val="00903E23"/>
    <w:rsid w:val="00903F24"/>
    <w:rsid w:val="00905BA2"/>
    <w:rsid w:val="009073EE"/>
    <w:rsid w:val="009150D6"/>
    <w:rsid w:val="00933A2D"/>
    <w:rsid w:val="0093579F"/>
    <w:rsid w:val="00941BCD"/>
    <w:rsid w:val="00946386"/>
    <w:rsid w:val="0094650B"/>
    <w:rsid w:val="00946A1E"/>
    <w:rsid w:val="00947ED9"/>
    <w:rsid w:val="00950BE5"/>
    <w:rsid w:val="0095189B"/>
    <w:rsid w:val="00961E25"/>
    <w:rsid w:val="0096224A"/>
    <w:rsid w:val="00971707"/>
    <w:rsid w:val="009779C1"/>
    <w:rsid w:val="00992A67"/>
    <w:rsid w:val="0099311B"/>
    <w:rsid w:val="009A2EAD"/>
    <w:rsid w:val="009A4734"/>
    <w:rsid w:val="009B64C6"/>
    <w:rsid w:val="009C6F8F"/>
    <w:rsid w:val="009E17B1"/>
    <w:rsid w:val="009E4BC9"/>
    <w:rsid w:val="009E52B4"/>
    <w:rsid w:val="009F2985"/>
    <w:rsid w:val="009F3D2B"/>
    <w:rsid w:val="00A015CB"/>
    <w:rsid w:val="00A01C34"/>
    <w:rsid w:val="00A03C45"/>
    <w:rsid w:val="00A067C2"/>
    <w:rsid w:val="00A07F5F"/>
    <w:rsid w:val="00A24455"/>
    <w:rsid w:val="00A25A99"/>
    <w:rsid w:val="00A25EA8"/>
    <w:rsid w:val="00A27444"/>
    <w:rsid w:val="00A354B6"/>
    <w:rsid w:val="00A35AD3"/>
    <w:rsid w:val="00A360F5"/>
    <w:rsid w:val="00A46482"/>
    <w:rsid w:val="00A47315"/>
    <w:rsid w:val="00A56BEB"/>
    <w:rsid w:val="00A57A15"/>
    <w:rsid w:val="00A60230"/>
    <w:rsid w:val="00A60640"/>
    <w:rsid w:val="00A60B1A"/>
    <w:rsid w:val="00A60E7F"/>
    <w:rsid w:val="00A706BD"/>
    <w:rsid w:val="00A70AAE"/>
    <w:rsid w:val="00A744FC"/>
    <w:rsid w:val="00A75E13"/>
    <w:rsid w:val="00A84F12"/>
    <w:rsid w:val="00A90973"/>
    <w:rsid w:val="00A97364"/>
    <w:rsid w:val="00AA11A1"/>
    <w:rsid w:val="00AA44B7"/>
    <w:rsid w:val="00AA5929"/>
    <w:rsid w:val="00AA7F6D"/>
    <w:rsid w:val="00AB2250"/>
    <w:rsid w:val="00AB3922"/>
    <w:rsid w:val="00AC5E4B"/>
    <w:rsid w:val="00AD51B6"/>
    <w:rsid w:val="00AD6E47"/>
    <w:rsid w:val="00AD7048"/>
    <w:rsid w:val="00AE5B24"/>
    <w:rsid w:val="00AF03C4"/>
    <w:rsid w:val="00AF2695"/>
    <w:rsid w:val="00AF4993"/>
    <w:rsid w:val="00AF68BF"/>
    <w:rsid w:val="00B00E62"/>
    <w:rsid w:val="00B065A5"/>
    <w:rsid w:val="00B079DB"/>
    <w:rsid w:val="00B11618"/>
    <w:rsid w:val="00B11D0D"/>
    <w:rsid w:val="00B14762"/>
    <w:rsid w:val="00B15957"/>
    <w:rsid w:val="00B2083B"/>
    <w:rsid w:val="00B2387D"/>
    <w:rsid w:val="00B241D9"/>
    <w:rsid w:val="00B27BFC"/>
    <w:rsid w:val="00B34793"/>
    <w:rsid w:val="00B42260"/>
    <w:rsid w:val="00B46D35"/>
    <w:rsid w:val="00B4715C"/>
    <w:rsid w:val="00B51E79"/>
    <w:rsid w:val="00B60AB2"/>
    <w:rsid w:val="00B64762"/>
    <w:rsid w:val="00B738F7"/>
    <w:rsid w:val="00B74707"/>
    <w:rsid w:val="00B74781"/>
    <w:rsid w:val="00B847BB"/>
    <w:rsid w:val="00B911CF"/>
    <w:rsid w:val="00B93F34"/>
    <w:rsid w:val="00BA54E3"/>
    <w:rsid w:val="00BA67B5"/>
    <w:rsid w:val="00BB1271"/>
    <w:rsid w:val="00BB1D52"/>
    <w:rsid w:val="00BB1EA4"/>
    <w:rsid w:val="00BC0517"/>
    <w:rsid w:val="00BC3761"/>
    <w:rsid w:val="00BC55E7"/>
    <w:rsid w:val="00BD2064"/>
    <w:rsid w:val="00BD43E7"/>
    <w:rsid w:val="00BE7A15"/>
    <w:rsid w:val="00BF1ABA"/>
    <w:rsid w:val="00BF36B3"/>
    <w:rsid w:val="00C00D0D"/>
    <w:rsid w:val="00C059BB"/>
    <w:rsid w:val="00C066EF"/>
    <w:rsid w:val="00C14597"/>
    <w:rsid w:val="00C16695"/>
    <w:rsid w:val="00C27C4F"/>
    <w:rsid w:val="00C307EA"/>
    <w:rsid w:val="00C32086"/>
    <w:rsid w:val="00C35889"/>
    <w:rsid w:val="00C40B42"/>
    <w:rsid w:val="00C455AC"/>
    <w:rsid w:val="00C462A2"/>
    <w:rsid w:val="00C52203"/>
    <w:rsid w:val="00C56E6F"/>
    <w:rsid w:val="00C75EF6"/>
    <w:rsid w:val="00C8378E"/>
    <w:rsid w:val="00C9202A"/>
    <w:rsid w:val="00C933D8"/>
    <w:rsid w:val="00CA02B2"/>
    <w:rsid w:val="00CA4075"/>
    <w:rsid w:val="00CA7434"/>
    <w:rsid w:val="00CB5F92"/>
    <w:rsid w:val="00CC2A84"/>
    <w:rsid w:val="00CC4CBB"/>
    <w:rsid w:val="00CD70D8"/>
    <w:rsid w:val="00CF113D"/>
    <w:rsid w:val="00D04B4D"/>
    <w:rsid w:val="00D11EE9"/>
    <w:rsid w:val="00D17E68"/>
    <w:rsid w:val="00D17F63"/>
    <w:rsid w:val="00D22E91"/>
    <w:rsid w:val="00D24934"/>
    <w:rsid w:val="00D26302"/>
    <w:rsid w:val="00D27EAF"/>
    <w:rsid w:val="00D31E95"/>
    <w:rsid w:val="00D41465"/>
    <w:rsid w:val="00D46AB9"/>
    <w:rsid w:val="00D515E8"/>
    <w:rsid w:val="00D522B5"/>
    <w:rsid w:val="00D54EB0"/>
    <w:rsid w:val="00D56AFA"/>
    <w:rsid w:val="00D61D18"/>
    <w:rsid w:val="00D704DA"/>
    <w:rsid w:val="00D72E10"/>
    <w:rsid w:val="00D7593D"/>
    <w:rsid w:val="00D75D35"/>
    <w:rsid w:val="00D803E5"/>
    <w:rsid w:val="00D912AB"/>
    <w:rsid w:val="00D94998"/>
    <w:rsid w:val="00DA742B"/>
    <w:rsid w:val="00DC2A89"/>
    <w:rsid w:val="00DC6CAC"/>
    <w:rsid w:val="00DE145C"/>
    <w:rsid w:val="00DE30F1"/>
    <w:rsid w:val="00DF124C"/>
    <w:rsid w:val="00DF150C"/>
    <w:rsid w:val="00E0536B"/>
    <w:rsid w:val="00E13A09"/>
    <w:rsid w:val="00E179F2"/>
    <w:rsid w:val="00E17A2E"/>
    <w:rsid w:val="00E23C46"/>
    <w:rsid w:val="00E2720F"/>
    <w:rsid w:val="00E338C7"/>
    <w:rsid w:val="00E34FE9"/>
    <w:rsid w:val="00E61DA9"/>
    <w:rsid w:val="00E62CB9"/>
    <w:rsid w:val="00E64BAB"/>
    <w:rsid w:val="00E725C0"/>
    <w:rsid w:val="00E841A0"/>
    <w:rsid w:val="00E921B2"/>
    <w:rsid w:val="00E95811"/>
    <w:rsid w:val="00EB7D04"/>
    <w:rsid w:val="00EC5835"/>
    <w:rsid w:val="00EC6E4C"/>
    <w:rsid w:val="00ED1E16"/>
    <w:rsid w:val="00ED3480"/>
    <w:rsid w:val="00ED3A8C"/>
    <w:rsid w:val="00EE7563"/>
    <w:rsid w:val="00EF0790"/>
    <w:rsid w:val="00EF49C9"/>
    <w:rsid w:val="00EF5954"/>
    <w:rsid w:val="00EF7A70"/>
    <w:rsid w:val="00F046CF"/>
    <w:rsid w:val="00F06891"/>
    <w:rsid w:val="00F14CDF"/>
    <w:rsid w:val="00F15176"/>
    <w:rsid w:val="00F24885"/>
    <w:rsid w:val="00F36D2D"/>
    <w:rsid w:val="00F40BDC"/>
    <w:rsid w:val="00F47B53"/>
    <w:rsid w:val="00F51050"/>
    <w:rsid w:val="00F5730C"/>
    <w:rsid w:val="00F64674"/>
    <w:rsid w:val="00F64C16"/>
    <w:rsid w:val="00F67304"/>
    <w:rsid w:val="00F67A66"/>
    <w:rsid w:val="00F73D1C"/>
    <w:rsid w:val="00F82ACA"/>
    <w:rsid w:val="00F8747A"/>
    <w:rsid w:val="00F91DCD"/>
    <w:rsid w:val="00F93642"/>
    <w:rsid w:val="00FC3675"/>
    <w:rsid w:val="00FD0568"/>
    <w:rsid w:val="00FD1E0D"/>
    <w:rsid w:val="00FE623C"/>
    <w:rsid w:val="13DD5449"/>
    <w:rsid w:val="16F21D17"/>
    <w:rsid w:val="1A3D05A6"/>
    <w:rsid w:val="1D727B08"/>
    <w:rsid w:val="1F79583B"/>
    <w:rsid w:val="26A228F8"/>
    <w:rsid w:val="274F1F6F"/>
    <w:rsid w:val="2C7C7004"/>
    <w:rsid w:val="369F7E70"/>
    <w:rsid w:val="41C61C4F"/>
    <w:rsid w:val="48604742"/>
    <w:rsid w:val="498B59E9"/>
    <w:rsid w:val="499E1899"/>
    <w:rsid w:val="4DDF3772"/>
    <w:rsid w:val="53F12A43"/>
    <w:rsid w:val="55433FE4"/>
    <w:rsid w:val="59D042BA"/>
    <w:rsid w:val="5D581A55"/>
    <w:rsid w:val="5F07378D"/>
    <w:rsid w:val="60D25EBD"/>
    <w:rsid w:val="61EC75D3"/>
    <w:rsid w:val="639C7262"/>
    <w:rsid w:val="7F347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imes New Roman"/>
      <w:kern w:val="2"/>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semiHidden/>
    <w:unhideWhenUsed/>
    <w:qFormat/>
    <w:uiPriority w:val="99"/>
  </w:style>
  <w:style w:type="character" w:styleId="9">
    <w:name w:val="Hyperlink"/>
    <w:basedOn w:val="7"/>
    <w:semiHidden/>
    <w:unhideWhenUsed/>
    <w:qFormat/>
    <w:uiPriority w:val="99"/>
    <w:rPr>
      <w:color w:val="0000FF"/>
      <w:u w:val="single"/>
    </w:rPr>
  </w:style>
  <w:style w:type="paragraph" w:customStyle="1" w:styleId="10">
    <w:name w:val="一级标题"/>
    <w:basedOn w:val="1"/>
    <w:qFormat/>
    <w:uiPriority w:val="0"/>
    <w:pPr>
      <w:spacing w:line="560" w:lineRule="exact"/>
      <w:ind w:firstLine="643"/>
    </w:pPr>
    <w:rPr>
      <w:rFonts w:ascii="黑体" w:hAnsi="黑体" w:eastAsia="黑体"/>
      <w:b/>
      <w:bCs/>
      <w:szCs w:val="32"/>
    </w:rPr>
  </w:style>
  <w:style w:type="paragraph" w:customStyle="1" w:styleId="11">
    <w:name w:val="Revision"/>
    <w:hidden/>
    <w:semiHidden/>
    <w:qFormat/>
    <w:uiPriority w:val="99"/>
    <w:rPr>
      <w:rFonts w:ascii="Times New Roman" w:hAnsi="Times New Roman" w:eastAsia="仿宋_GB2312" w:cs="Times New Roman"/>
      <w:kern w:val="2"/>
      <w:sz w:val="32"/>
      <w:szCs w:val="20"/>
      <w:lang w:val="en-US" w:eastAsia="zh-CN" w:bidi="ar-SA"/>
    </w:rPr>
  </w:style>
  <w:style w:type="character" w:customStyle="1" w:styleId="12">
    <w:name w:val="页眉 字符"/>
    <w:basedOn w:val="7"/>
    <w:link w:val="3"/>
    <w:qFormat/>
    <w:uiPriority w:val="99"/>
    <w:rPr>
      <w:rFonts w:ascii="Times New Roman" w:hAnsi="Times New Roman" w:eastAsia="仿宋_GB2312" w:cs="Times New Roman"/>
      <w:sz w:val="18"/>
      <w:szCs w:val="18"/>
    </w:rPr>
  </w:style>
  <w:style w:type="character" w:customStyle="1" w:styleId="13">
    <w:name w:val="页脚 字符"/>
    <w:basedOn w:val="7"/>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559</Words>
  <Characters>629</Characters>
  <Lines>12</Lines>
  <Paragraphs>3</Paragraphs>
  <TotalTime>29</TotalTime>
  <ScaleCrop>false</ScaleCrop>
  <LinksUpToDate>false</LinksUpToDate>
  <CharactersWithSpaces>629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2023-06-25T13:57:00Z</dcterms:created>
  <dc:creator>zhou jialiang</dc:creator>
  <cp:lastModifiedBy>好野</cp:lastModifiedBy>
  <cp:lastPrinted>2025-04-18T01:33:00Z</cp:lastPrinted>
  <dcterms:modified xsi:type="dcterms:W3CDTF">2026-05-06T08:41:37Z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01F00A5652CC4445ADFA0400735BB944_13</vt:lpwstr>
  </property>
  <property fmtid="{D5CDD505-2E9C-101B-9397-08002B2CF9AE}" pid="4" name="KSOTemplateDocerSaveRecord">
    <vt:lpwstr>eyJoZGlkIjoiMzEwNTM5NzYwMDRjMzkwZTVkZjY2ODkwMGIxNGU0OTUiLCJ1c2VySWQiOiI5NDcyMDg2In0=</vt:lpwstr>
  </property>
</Properties>
</file>